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88A8F" w14:textId="0B6997C4" w:rsidR="00CF2120" w:rsidRDefault="00CF2120" w:rsidP="00CF2120">
      <w:pPr>
        <w:rPr>
          <w:sz w:val="40"/>
          <w:szCs w:val="40"/>
        </w:rPr>
      </w:pPr>
      <w:r w:rsidRPr="00CF2120">
        <w:rPr>
          <w:sz w:val="40"/>
          <w:szCs w:val="40"/>
        </w:rPr>
        <w:t>NEW YORK CITY MV COLLISIONS: FINAL PROJECT: PART 1</w:t>
      </w:r>
    </w:p>
    <w:p w14:paraId="49339844" w14:textId="77777777" w:rsidR="009C2EC6" w:rsidRDefault="009C2EC6" w:rsidP="00CF2120">
      <w:pPr>
        <w:rPr>
          <w:sz w:val="40"/>
          <w:szCs w:val="40"/>
        </w:rPr>
      </w:pPr>
    </w:p>
    <w:p w14:paraId="0EA0AD62" w14:textId="372303E9" w:rsidR="00CF2120" w:rsidRPr="00294105" w:rsidRDefault="00CF2120" w:rsidP="00CF2120">
      <w:pPr>
        <w:rPr>
          <w:b/>
          <w:bCs/>
          <w:sz w:val="24"/>
          <w:szCs w:val="24"/>
        </w:rPr>
      </w:pPr>
      <w:r w:rsidRPr="00294105">
        <w:rPr>
          <w:b/>
          <w:bCs/>
          <w:sz w:val="24"/>
          <w:szCs w:val="24"/>
        </w:rPr>
        <w:t>Data Profiling in Alteryx</w:t>
      </w:r>
    </w:p>
    <w:p w14:paraId="37B3FC52" w14:textId="30473758" w:rsidR="00294105" w:rsidRPr="00294105" w:rsidRDefault="00294105" w:rsidP="00294105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294105">
        <w:rPr>
          <w:sz w:val="24"/>
          <w:szCs w:val="24"/>
        </w:rPr>
        <w:t>Motor_Vehicle_Collisions</w:t>
      </w:r>
      <w:proofErr w:type="spellEnd"/>
      <w:r w:rsidRPr="00294105">
        <w:rPr>
          <w:sz w:val="24"/>
          <w:szCs w:val="24"/>
        </w:rPr>
        <w:t xml:space="preserve"> – Person:</w:t>
      </w:r>
    </w:p>
    <w:p w14:paraId="0E862500" w14:textId="77777777" w:rsidR="009C2EC6" w:rsidRDefault="00F438F4" w:rsidP="00294105">
      <w:pPr>
        <w:ind w:left="720"/>
        <w:rPr>
          <w:sz w:val="24"/>
          <w:szCs w:val="24"/>
        </w:rPr>
      </w:pPr>
      <w:r w:rsidRPr="00F438F4">
        <w:rPr>
          <w:noProof/>
          <w:sz w:val="24"/>
          <w:szCs w:val="24"/>
        </w:rPr>
        <w:drawing>
          <wp:inline distT="0" distB="0" distL="0" distR="0" wp14:anchorId="34AD725D" wp14:editId="1B6C22AF">
            <wp:extent cx="5604246" cy="3502654"/>
            <wp:effectExtent l="57150" t="57150" r="92075" b="9842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3910" cy="3508694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5AB1D8" w14:textId="67CBBFB3" w:rsidR="00F438F4" w:rsidRPr="00CF2120" w:rsidRDefault="00F438F4" w:rsidP="00294105">
      <w:pPr>
        <w:ind w:left="720"/>
        <w:rPr>
          <w:sz w:val="24"/>
          <w:szCs w:val="24"/>
        </w:rPr>
      </w:pPr>
      <w:r>
        <w:rPr>
          <w:sz w:val="24"/>
          <w:szCs w:val="24"/>
        </w:rPr>
        <w:lastRenderedPageBreak/>
        <w:t>Time Alteryx Job Took: 1:46s</w:t>
      </w:r>
      <w:r w:rsidRPr="00F438F4">
        <w:rPr>
          <w:noProof/>
          <w:sz w:val="24"/>
          <w:szCs w:val="24"/>
        </w:rPr>
        <w:drawing>
          <wp:inline distT="0" distB="0" distL="0" distR="0" wp14:anchorId="5F70AAA3" wp14:editId="542FF074">
            <wp:extent cx="5624844" cy="3515528"/>
            <wp:effectExtent l="57150" t="57150" r="90170" b="10414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6"/>
                    <a:srcRect b="-3842"/>
                    <a:stretch/>
                  </pic:blipFill>
                  <pic:spPr>
                    <a:xfrm>
                      <a:off x="0" y="0"/>
                      <a:ext cx="5624844" cy="3515528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5AE02F" w14:textId="77777777" w:rsidR="00CF2120" w:rsidRDefault="00CF2120" w:rsidP="00CF2120"/>
    <w:p w14:paraId="5B3481A0" w14:textId="018D704B" w:rsidR="00F438F4" w:rsidRDefault="00F438F4" w:rsidP="00294105">
      <w:pPr>
        <w:ind w:left="360"/>
        <w:rPr>
          <w:b/>
          <w:bCs/>
          <w:u w:val="single"/>
        </w:rPr>
      </w:pPr>
      <w:r w:rsidRPr="00F438F4">
        <w:rPr>
          <w:b/>
          <w:bCs/>
          <w:u w:val="single"/>
        </w:rPr>
        <w:t xml:space="preserve">Data profiling notes - </w:t>
      </w:r>
      <w:proofErr w:type="spellStart"/>
      <w:r w:rsidRPr="00F438F4">
        <w:rPr>
          <w:b/>
          <w:bCs/>
          <w:u w:val="single"/>
        </w:rPr>
        <w:t>Motor_Vehicle_Collisions</w:t>
      </w:r>
      <w:proofErr w:type="spellEnd"/>
      <w:r w:rsidRPr="00F438F4">
        <w:rPr>
          <w:b/>
          <w:bCs/>
          <w:u w:val="single"/>
        </w:rPr>
        <w:t>_-_Person</w:t>
      </w:r>
    </w:p>
    <w:p w14:paraId="10AC104F" w14:textId="44140CF3" w:rsidR="004941CD" w:rsidRDefault="004941CD" w:rsidP="00294105">
      <w:pPr>
        <w:pStyle w:val="ListParagraph"/>
        <w:numPr>
          <w:ilvl w:val="0"/>
          <w:numId w:val="1"/>
        </w:numPr>
        <w:ind w:left="1080"/>
      </w:pPr>
      <w:proofErr w:type="spellStart"/>
      <w:r>
        <w:t>Person_ID</w:t>
      </w:r>
      <w:proofErr w:type="spellEnd"/>
      <w:r>
        <w:t xml:space="preserve">: There are null values in this field that need cleansing - 19 </w:t>
      </w:r>
      <w:proofErr w:type="gramStart"/>
      <w:r>
        <w:t>nulls</w:t>
      </w:r>
      <w:proofErr w:type="gramEnd"/>
    </w:p>
    <w:p w14:paraId="7CF348B5" w14:textId="5E99FB36" w:rsidR="004941CD" w:rsidRDefault="004941CD" w:rsidP="00294105">
      <w:pPr>
        <w:pStyle w:val="ListParagraph"/>
        <w:numPr>
          <w:ilvl w:val="0"/>
          <w:numId w:val="1"/>
        </w:numPr>
        <w:ind w:left="1080"/>
      </w:pPr>
      <w:proofErr w:type="spellStart"/>
      <w:r>
        <w:t>Vehicle_ID</w:t>
      </w:r>
      <w:proofErr w:type="spellEnd"/>
      <w:r>
        <w:t xml:space="preserve">: There are null values in this field that need cleansing - 193,547 </w:t>
      </w:r>
      <w:proofErr w:type="gramStart"/>
      <w:r>
        <w:t>nulls</w:t>
      </w:r>
      <w:proofErr w:type="gramEnd"/>
    </w:p>
    <w:p w14:paraId="5A70CBDC" w14:textId="17E3FB65" w:rsidR="004941CD" w:rsidRDefault="004941CD" w:rsidP="00294105">
      <w:pPr>
        <w:pStyle w:val="ListParagraph"/>
        <w:numPr>
          <w:ilvl w:val="0"/>
          <w:numId w:val="1"/>
        </w:numPr>
        <w:ind w:left="1080"/>
      </w:pPr>
      <w:proofErr w:type="spellStart"/>
      <w:r>
        <w:t>Person_Age</w:t>
      </w:r>
      <w:proofErr w:type="spellEnd"/>
      <w:r>
        <w:t>:</w:t>
      </w:r>
    </w:p>
    <w:p w14:paraId="344993AF" w14:textId="21670060" w:rsidR="004941CD" w:rsidRDefault="004941CD" w:rsidP="00294105">
      <w:pPr>
        <w:pStyle w:val="ListParagraph"/>
        <w:numPr>
          <w:ilvl w:val="0"/>
          <w:numId w:val="3"/>
        </w:numPr>
        <w:ind w:left="1440"/>
      </w:pPr>
      <w:r>
        <w:t xml:space="preserve">There are null values in this field that need cleansing - 485,207 </w:t>
      </w:r>
      <w:proofErr w:type="gramStart"/>
      <w:r>
        <w:t>nulls</w:t>
      </w:r>
      <w:proofErr w:type="gramEnd"/>
    </w:p>
    <w:p w14:paraId="05B37579" w14:textId="258846D9" w:rsidR="004941CD" w:rsidRDefault="004941CD" w:rsidP="00294105">
      <w:pPr>
        <w:pStyle w:val="ListParagraph"/>
        <w:numPr>
          <w:ilvl w:val="0"/>
          <w:numId w:val="3"/>
        </w:numPr>
        <w:ind w:left="1440"/>
      </w:pPr>
      <w:r>
        <w:t xml:space="preserve">We noticed that values range from -999 to 9999. Age cannot be a negative </w:t>
      </w:r>
      <w:proofErr w:type="gramStart"/>
      <w:r>
        <w:t>number</w:t>
      </w:r>
      <w:proofErr w:type="gramEnd"/>
      <w:r>
        <w:t xml:space="preserve"> nor it can be in a 4 digit number</w:t>
      </w:r>
    </w:p>
    <w:p w14:paraId="50AE4EB7" w14:textId="1E84C229" w:rsidR="004941CD" w:rsidRDefault="004941CD" w:rsidP="00294105">
      <w:pPr>
        <w:pStyle w:val="ListParagraph"/>
        <w:numPr>
          <w:ilvl w:val="0"/>
          <w:numId w:val="3"/>
        </w:numPr>
        <w:ind w:left="1440"/>
      </w:pPr>
      <w:r>
        <w:t xml:space="preserve">As per prior research, </w:t>
      </w:r>
      <w:proofErr w:type="gramStart"/>
      <w:r>
        <w:t>maximum</w:t>
      </w:r>
      <w:proofErr w:type="gramEnd"/>
      <w:r>
        <w:t xml:space="preserve"> age can be </w:t>
      </w:r>
      <w:proofErr w:type="spellStart"/>
      <w:r>
        <w:t>upto</w:t>
      </w:r>
      <w:proofErr w:type="spellEnd"/>
      <w:r>
        <w:t xml:space="preserve"> 120.</w:t>
      </w:r>
    </w:p>
    <w:p w14:paraId="4A0E9F51" w14:textId="7673F22C" w:rsidR="004941CD" w:rsidRDefault="004941CD" w:rsidP="00294105">
      <w:pPr>
        <w:pStyle w:val="ListParagraph"/>
        <w:numPr>
          <w:ilvl w:val="0"/>
          <w:numId w:val="3"/>
        </w:numPr>
        <w:ind w:left="1440"/>
      </w:pPr>
      <w:r>
        <w:t xml:space="preserve">Replace all negative ages and ages beyond 100 with the mean value of all the age </w:t>
      </w:r>
      <w:proofErr w:type="gramStart"/>
      <w:r>
        <w:t>values</w:t>
      </w:r>
      <w:proofErr w:type="gramEnd"/>
    </w:p>
    <w:p w14:paraId="36769104" w14:textId="297AA318" w:rsidR="00F438F4" w:rsidRDefault="00DF70C3" w:rsidP="00294105">
      <w:pPr>
        <w:pStyle w:val="ListParagraph"/>
        <w:numPr>
          <w:ilvl w:val="0"/>
          <w:numId w:val="3"/>
        </w:numPr>
        <w:ind w:left="1440"/>
      </w:pPr>
      <w:r>
        <w:t>And</w:t>
      </w:r>
      <w:r w:rsidR="004941CD">
        <w:t xml:space="preserve"> replace NULLs with the mean </w:t>
      </w:r>
      <w:proofErr w:type="gramStart"/>
      <w:r w:rsidR="004941CD">
        <w:t>value</w:t>
      </w:r>
      <w:proofErr w:type="gramEnd"/>
    </w:p>
    <w:p w14:paraId="6FFD94DD" w14:textId="1F648DFE" w:rsidR="004941CD" w:rsidRDefault="005A2B4C" w:rsidP="00294105">
      <w:pPr>
        <w:pStyle w:val="ListParagraph"/>
        <w:numPr>
          <w:ilvl w:val="0"/>
          <w:numId w:val="4"/>
        </w:numPr>
        <w:ind w:left="1080"/>
      </w:pPr>
      <w:r>
        <w:t xml:space="preserve">Ejection: There are null values in this field that need cleansing – </w:t>
      </w:r>
      <w:r w:rsidRPr="005A2B4C">
        <w:t>2373445</w:t>
      </w:r>
      <w:r>
        <w:t xml:space="preserve"> nulls</w:t>
      </w:r>
      <w:r w:rsidR="00DF70C3">
        <w:t>. We shall replace the null values with “Unknown.”</w:t>
      </w:r>
    </w:p>
    <w:p w14:paraId="69490D15" w14:textId="77777777" w:rsidR="00DF70C3" w:rsidRDefault="00DF70C3" w:rsidP="00294105">
      <w:pPr>
        <w:pStyle w:val="ListParagraph"/>
        <w:numPr>
          <w:ilvl w:val="0"/>
          <w:numId w:val="4"/>
        </w:numPr>
        <w:ind w:left="1080"/>
      </w:pPr>
      <w:proofErr w:type="spellStart"/>
      <w:r>
        <w:t>Emotional_Status</w:t>
      </w:r>
      <w:proofErr w:type="spellEnd"/>
      <w:r>
        <w:t xml:space="preserve">: There are null values in this field that need cleansing – </w:t>
      </w:r>
      <w:r w:rsidRPr="00DF70C3">
        <w:t>2306159</w:t>
      </w:r>
      <w:r>
        <w:t xml:space="preserve"> nulls. We shall replace the null values with “Unknown.”</w:t>
      </w:r>
    </w:p>
    <w:p w14:paraId="605827E7" w14:textId="77777777" w:rsidR="00DF70C3" w:rsidRDefault="00DF70C3" w:rsidP="00294105">
      <w:pPr>
        <w:pStyle w:val="ListParagraph"/>
        <w:numPr>
          <w:ilvl w:val="0"/>
          <w:numId w:val="4"/>
        </w:numPr>
        <w:ind w:left="1080"/>
      </w:pPr>
      <w:proofErr w:type="spellStart"/>
      <w:r>
        <w:t>Bodily_injury</w:t>
      </w:r>
      <w:proofErr w:type="spellEnd"/>
      <w:r>
        <w:t xml:space="preserve">: There are null values in this field that need cleansing – </w:t>
      </w:r>
      <w:r w:rsidRPr="00DF70C3">
        <w:t>2306116</w:t>
      </w:r>
      <w:r>
        <w:t xml:space="preserve"> nulls. We shall replace the null values with “Unknown.”</w:t>
      </w:r>
    </w:p>
    <w:p w14:paraId="173F3771" w14:textId="536150DB" w:rsidR="00DF70C3" w:rsidRDefault="00DF70C3" w:rsidP="00294105">
      <w:pPr>
        <w:pStyle w:val="ListParagraph"/>
        <w:numPr>
          <w:ilvl w:val="0"/>
          <w:numId w:val="4"/>
        </w:numPr>
        <w:ind w:left="1080"/>
      </w:pPr>
      <w:proofErr w:type="spellStart"/>
      <w:r>
        <w:t>Position_in_Vehicle</w:t>
      </w:r>
      <w:proofErr w:type="spellEnd"/>
      <w:r>
        <w:t xml:space="preserve">: There are null values in this field that need cleansing – </w:t>
      </w:r>
      <w:r w:rsidRPr="00DF70C3">
        <w:t>2373097</w:t>
      </w:r>
      <w:r>
        <w:t xml:space="preserve"> nulls.</w:t>
      </w:r>
      <w:r w:rsidRPr="00DF70C3">
        <w:t xml:space="preserve"> </w:t>
      </w:r>
      <w:r>
        <w:t>We shall replace the null values with “Unknown.”</w:t>
      </w:r>
    </w:p>
    <w:p w14:paraId="55367BD5" w14:textId="0E172154" w:rsidR="00DF70C3" w:rsidRDefault="00DF70C3" w:rsidP="00294105">
      <w:pPr>
        <w:pStyle w:val="ListParagraph"/>
        <w:numPr>
          <w:ilvl w:val="0"/>
          <w:numId w:val="4"/>
        </w:numPr>
        <w:ind w:left="1080"/>
      </w:pPr>
      <w:proofErr w:type="spellStart"/>
      <w:r>
        <w:lastRenderedPageBreak/>
        <w:t>Safety_equipment</w:t>
      </w:r>
      <w:proofErr w:type="spellEnd"/>
      <w:r>
        <w:t xml:space="preserve">: There are null values in this field that need cleansing – </w:t>
      </w:r>
      <w:r w:rsidR="008C1B71" w:rsidRPr="008C1B71">
        <w:t xml:space="preserve">2373168 </w:t>
      </w:r>
      <w:r>
        <w:t>nulls</w:t>
      </w:r>
      <w:r w:rsidR="008C1B71">
        <w:t>. There are records with value “</w:t>
      </w:r>
      <w:proofErr w:type="gramStart"/>
      <w:r w:rsidR="008C1B71">
        <w:t>-“ in</w:t>
      </w:r>
      <w:proofErr w:type="gramEnd"/>
      <w:r w:rsidR="008C1B71">
        <w:t xml:space="preserve"> them which could be replaced with “None”. The null values will be replaced with “Unknown”.</w:t>
      </w:r>
    </w:p>
    <w:p w14:paraId="0934ADCD" w14:textId="77777777" w:rsidR="00B54226" w:rsidRDefault="00B54226" w:rsidP="00294105">
      <w:pPr>
        <w:pStyle w:val="ListParagraph"/>
        <w:numPr>
          <w:ilvl w:val="0"/>
          <w:numId w:val="4"/>
        </w:numPr>
        <w:ind w:left="1080"/>
      </w:pPr>
      <w:proofErr w:type="spellStart"/>
      <w:r>
        <w:t>PED_location</w:t>
      </w:r>
      <w:proofErr w:type="spellEnd"/>
      <w:r>
        <w:t xml:space="preserve">: There are null values in this field that need cleansing – </w:t>
      </w:r>
      <w:r w:rsidRPr="00B54226">
        <w:t>4792093</w:t>
      </w:r>
      <w:r>
        <w:t xml:space="preserve"> nulls. We shall replace the null values with “Unknown.”</w:t>
      </w:r>
    </w:p>
    <w:p w14:paraId="57A0015E" w14:textId="77777777" w:rsidR="00B54226" w:rsidRDefault="00B54226" w:rsidP="00294105">
      <w:pPr>
        <w:pStyle w:val="ListParagraph"/>
        <w:numPr>
          <w:ilvl w:val="0"/>
          <w:numId w:val="4"/>
        </w:numPr>
        <w:ind w:left="1080"/>
      </w:pPr>
      <w:proofErr w:type="spellStart"/>
      <w:r>
        <w:t>PED_Action</w:t>
      </w:r>
      <w:proofErr w:type="spellEnd"/>
      <w:r>
        <w:t xml:space="preserve">: There are null values in this field that need cleansing – </w:t>
      </w:r>
      <w:r w:rsidRPr="00B54226">
        <w:t>4792194</w:t>
      </w:r>
      <w:r>
        <w:t xml:space="preserve"> nulls. We shall replace the null values with “Unknown.”</w:t>
      </w:r>
    </w:p>
    <w:p w14:paraId="3F1D6A73" w14:textId="77777777" w:rsidR="00B54226" w:rsidRDefault="00B54226" w:rsidP="00294105">
      <w:pPr>
        <w:pStyle w:val="ListParagraph"/>
        <w:numPr>
          <w:ilvl w:val="0"/>
          <w:numId w:val="4"/>
        </w:numPr>
        <w:ind w:left="1080"/>
      </w:pPr>
      <w:r>
        <w:t xml:space="preserve">Complaint: There are null values in this field that need cleansing – </w:t>
      </w:r>
      <w:r w:rsidRPr="00B54226">
        <w:t xml:space="preserve">2306109 </w:t>
      </w:r>
      <w:r>
        <w:t>nulls. We shall replace the null values with “Unknown.”</w:t>
      </w:r>
    </w:p>
    <w:p w14:paraId="2FF91D21" w14:textId="77777777" w:rsidR="00B54226" w:rsidRDefault="00B54226" w:rsidP="00294105">
      <w:pPr>
        <w:pStyle w:val="ListParagraph"/>
        <w:numPr>
          <w:ilvl w:val="0"/>
          <w:numId w:val="4"/>
        </w:numPr>
        <w:ind w:left="1080"/>
      </w:pPr>
      <w:proofErr w:type="spellStart"/>
      <w:r>
        <w:t>PED_Role</w:t>
      </w:r>
      <w:proofErr w:type="spellEnd"/>
      <w:r>
        <w:t xml:space="preserve">: There are null values in this field that need cleansing – </w:t>
      </w:r>
      <w:r w:rsidRPr="00B54226">
        <w:t>194891</w:t>
      </w:r>
      <w:r>
        <w:t xml:space="preserve"> nulls. We shall replace the null values with “Unknown.”</w:t>
      </w:r>
    </w:p>
    <w:p w14:paraId="62364238" w14:textId="77777777" w:rsidR="00294105" w:rsidRDefault="00B54226" w:rsidP="00294105">
      <w:pPr>
        <w:pStyle w:val="ListParagraph"/>
        <w:numPr>
          <w:ilvl w:val="0"/>
          <w:numId w:val="4"/>
        </w:numPr>
        <w:ind w:left="1080"/>
      </w:pPr>
      <w:r>
        <w:t xml:space="preserve">Contributing_Factor_1: There are null values in this field that need cleansing – </w:t>
      </w:r>
      <w:r w:rsidR="00294105" w:rsidRPr="00294105">
        <w:t xml:space="preserve">4793370 </w:t>
      </w:r>
      <w:r>
        <w:t>nulls</w:t>
      </w:r>
      <w:r w:rsidR="00294105">
        <w:t>. We shall replace the null values with “Unknown.”</w:t>
      </w:r>
    </w:p>
    <w:p w14:paraId="0A9A5AA3" w14:textId="77777777" w:rsidR="00294105" w:rsidRDefault="00294105" w:rsidP="00294105">
      <w:pPr>
        <w:pStyle w:val="ListParagraph"/>
        <w:numPr>
          <w:ilvl w:val="0"/>
          <w:numId w:val="4"/>
        </w:numPr>
        <w:ind w:left="1080"/>
      </w:pPr>
      <w:r>
        <w:t xml:space="preserve">Contributing_Factor_2: There are null values in this field that need cleansing – </w:t>
      </w:r>
      <w:r w:rsidRPr="00294105">
        <w:t>4793465</w:t>
      </w:r>
      <w:r>
        <w:t xml:space="preserve"> nulls. We shall replace the null values with “Unknown.”</w:t>
      </w:r>
    </w:p>
    <w:p w14:paraId="001FE353" w14:textId="749656E1" w:rsidR="00DF70C3" w:rsidRDefault="00294105" w:rsidP="00294105">
      <w:pPr>
        <w:pStyle w:val="ListParagraph"/>
        <w:numPr>
          <w:ilvl w:val="0"/>
          <w:numId w:val="4"/>
        </w:numPr>
        <w:ind w:left="1080"/>
      </w:pPr>
      <w:proofErr w:type="spellStart"/>
      <w:r>
        <w:t>Person_sex</w:t>
      </w:r>
      <w:proofErr w:type="spellEnd"/>
      <w:r>
        <w:t xml:space="preserve">: There are null values in this field that need cleansing – </w:t>
      </w:r>
      <w:r w:rsidRPr="00294105">
        <w:t>554938</w:t>
      </w:r>
      <w:r>
        <w:t xml:space="preserve"> nulls. We shall replace the null values with “U” ***</w:t>
      </w:r>
    </w:p>
    <w:p w14:paraId="0801FDAA" w14:textId="77777777" w:rsidR="0008025A" w:rsidRDefault="0008025A" w:rsidP="0008025A">
      <w:pPr>
        <w:pStyle w:val="ListParagraph"/>
        <w:ind w:left="1080"/>
      </w:pPr>
    </w:p>
    <w:p w14:paraId="42ADD760" w14:textId="77777777" w:rsidR="0008025A" w:rsidRPr="0008025A" w:rsidRDefault="0008025A" w:rsidP="0008025A">
      <w:pPr>
        <w:rPr>
          <w:b/>
          <w:bCs/>
          <w:u w:val="single"/>
        </w:rPr>
      </w:pPr>
      <w:r w:rsidRPr="0008025A">
        <w:rPr>
          <w:b/>
          <w:bCs/>
          <w:u w:val="single"/>
        </w:rPr>
        <w:t>Field Summary tool:</w:t>
      </w:r>
    </w:p>
    <w:p w14:paraId="222C47D5" w14:textId="77777777" w:rsidR="0008025A" w:rsidRDefault="0008025A" w:rsidP="0008025A">
      <w:pPr>
        <w:pStyle w:val="ListParagraph"/>
        <w:rPr>
          <w:sz w:val="24"/>
          <w:szCs w:val="24"/>
        </w:rPr>
      </w:pPr>
    </w:p>
    <w:p w14:paraId="17CC8B93" w14:textId="77777777" w:rsidR="0008025A" w:rsidRDefault="0008025A" w:rsidP="0008025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67C52DC3" w14:textId="50FFB81D" w:rsidR="0008025A" w:rsidRDefault="0008025A" w:rsidP="0008025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08025A">
        <w:rPr>
          <w:noProof/>
          <w:sz w:val="24"/>
          <w:szCs w:val="24"/>
        </w:rPr>
        <w:drawing>
          <wp:inline distT="0" distB="0" distL="0" distR="0" wp14:anchorId="5048FD6C" wp14:editId="1EFC52C3">
            <wp:extent cx="5943600" cy="1706880"/>
            <wp:effectExtent l="57150" t="57150" r="95250" b="10287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FD83AF" w14:textId="77777777" w:rsidR="0008025A" w:rsidRDefault="0008025A" w:rsidP="0008025A">
      <w:pPr>
        <w:pStyle w:val="ListParagraph"/>
        <w:rPr>
          <w:sz w:val="24"/>
          <w:szCs w:val="24"/>
        </w:rPr>
      </w:pPr>
    </w:p>
    <w:p w14:paraId="7C56078E" w14:textId="771B6F52" w:rsidR="0008025A" w:rsidRDefault="0008025A" w:rsidP="0008025A">
      <w:pPr>
        <w:pStyle w:val="ListParagraph"/>
        <w:rPr>
          <w:sz w:val="24"/>
          <w:szCs w:val="24"/>
        </w:rPr>
      </w:pPr>
      <w:r w:rsidRPr="0008025A">
        <w:rPr>
          <w:noProof/>
          <w:sz w:val="24"/>
          <w:szCs w:val="24"/>
        </w:rPr>
        <w:lastRenderedPageBreak/>
        <w:drawing>
          <wp:inline distT="0" distB="0" distL="0" distR="0" wp14:anchorId="728A8CF4" wp14:editId="6201AE91">
            <wp:extent cx="5943600" cy="1678305"/>
            <wp:effectExtent l="57150" t="57150" r="95250" b="93345"/>
            <wp:docPr id="13" name="Picture 13" descr="Graphical user interface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able, Exce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AB673D" w14:textId="77777777" w:rsidR="0008025A" w:rsidRDefault="0008025A" w:rsidP="0008025A">
      <w:pPr>
        <w:pStyle w:val="ListParagraph"/>
        <w:rPr>
          <w:sz w:val="24"/>
          <w:szCs w:val="24"/>
        </w:rPr>
      </w:pPr>
    </w:p>
    <w:p w14:paraId="778CEDC0" w14:textId="77777777" w:rsidR="0008025A" w:rsidRDefault="0008025A" w:rsidP="0008025A">
      <w:pPr>
        <w:pStyle w:val="ListParagraph"/>
        <w:rPr>
          <w:noProof/>
        </w:rPr>
      </w:pPr>
      <w:r>
        <w:rPr>
          <w:noProof/>
        </w:rPr>
        <w:t>Reports:</w:t>
      </w:r>
    </w:p>
    <w:p w14:paraId="4D92106C" w14:textId="0B3B6AFE" w:rsidR="0008025A" w:rsidRDefault="00243B09" w:rsidP="0008025A">
      <w:pPr>
        <w:pStyle w:val="ListParagraph"/>
        <w:rPr>
          <w:sz w:val="24"/>
          <w:szCs w:val="24"/>
        </w:rPr>
      </w:pPr>
      <w:r w:rsidRPr="00243B09">
        <w:rPr>
          <w:noProof/>
          <w:sz w:val="24"/>
          <w:szCs w:val="24"/>
        </w:rPr>
        <w:drawing>
          <wp:inline distT="0" distB="0" distL="0" distR="0" wp14:anchorId="018436FE" wp14:editId="0587B806">
            <wp:extent cx="5943600" cy="3589655"/>
            <wp:effectExtent l="57150" t="57150" r="95250" b="8699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CDE897" w14:textId="77777777" w:rsidR="00243B09" w:rsidRDefault="00243B09" w:rsidP="0008025A">
      <w:pPr>
        <w:pStyle w:val="ListParagraph"/>
        <w:rPr>
          <w:sz w:val="24"/>
          <w:szCs w:val="24"/>
        </w:rPr>
      </w:pPr>
    </w:p>
    <w:p w14:paraId="0275C8B1" w14:textId="115B9079" w:rsidR="00243B09" w:rsidRDefault="00243B09" w:rsidP="0008025A">
      <w:pPr>
        <w:pStyle w:val="ListParagraph"/>
        <w:rPr>
          <w:sz w:val="24"/>
          <w:szCs w:val="24"/>
        </w:rPr>
      </w:pPr>
      <w:r w:rsidRPr="00243B09">
        <w:rPr>
          <w:noProof/>
          <w:sz w:val="24"/>
          <w:szCs w:val="24"/>
        </w:rPr>
        <w:lastRenderedPageBreak/>
        <w:drawing>
          <wp:inline distT="0" distB="0" distL="0" distR="0" wp14:anchorId="00C225D0" wp14:editId="4695C74E">
            <wp:extent cx="5943600" cy="3522345"/>
            <wp:effectExtent l="57150" t="57150" r="95250" b="9715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EC5AC7" w14:textId="4397362A" w:rsidR="00243B09" w:rsidRDefault="00243B09" w:rsidP="0008025A">
      <w:pPr>
        <w:pStyle w:val="ListParagraph"/>
        <w:rPr>
          <w:sz w:val="24"/>
          <w:szCs w:val="24"/>
        </w:rPr>
      </w:pPr>
      <w:r w:rsidRPr="00243B09">
        <w:rPr>
          <w:noProof/>
          <w:sz w:val="24"/>
          <w:szCs w:val="24"/>
        </w:rPr>
        <w:drawing>
          <wp:inline distT="0" distB="0" distL="0" distR="0" wp14:anchorId="1B05CDBD" wp14:editId="5D4FFC68">
            <wp:extent cx="5943600" cy="3324225"/>
            <wp:effectExtent l="57150" t="57150" r="95250" b="104775"/>
            <wp:docPr id="17" name="Picture 1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alenda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66FBA0" w14:textId="77777777" w:rsidR="00243B09" w:rsidRDefault="00243B09" w:rsidP="0008025A">
      <w:pPr>
        <w:pStyle w:val="ListParagraph"/>
        <w:rPr>
          <w:sz w:val="24"/>
          <w:szCs w:val="24"/>
        </w:rPr>
      </w:pPr>
    </w:p>
    <w:p w14:paraId="27800671" w14:textId="59E1264F" w:rsidR="00243B09" w:rsidRDefault="00243B09" w:rsidP="0008025A">
      <w:pPr>
        <w:pStyle w:val="ListParagraph"/>
        <w:rPr>
          <w:sz w:val="24"/>
          <w:szCs w:val="24"/>
        </w:rPr>
      </w:pPr>
      <w:r w:rsidRPr="00243B09">
        <w:rPr>
          <w:noProof/>
          <w:sz w:val="24"/>
          <w:szCs w:val="24"/>
        </w:rPr>
        <w:lastRenderedPageBreak/>
        <w:drawing>
          <wp:inline distT="0" distB="0" distL="0" distR="0" wp14:anchorId="2D879A0A" wp14:editId="042D3905">
            <wp:extent cx="5943600" cy="3416935"/>
            <wp:effectExtent l="57150" t="57150" r="95250" b="88265"/>
            <wp:docPr id="18" name="Picture 1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ime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7F0FA7" w14:textId="77777777" w:rsidR="0008025A" w:rsidRDefault="0008025A" w:rsidP="0008025A">
      <w:pPr>
        <w:ind w:left="720"/>
      </w:pPr>
    </w:p>
    <w:p w14:paraId="172D4042" w14:textId="77777777" w:rsidR="00294105" w:rsidRDefault="00294105" w:rsidP="00294105"/>
    <w:p w14:paraId="628C1AE2" w14:textId="00E703F7" w:rsidR="00294105" w:rsidRDefault="00294105" w:rsidP="00294105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 w:rsidRPr="00294105">
        <w:rPr>
          <w:sz w:val="24"/>
          <w:szCs w:val="24"/>
        </w:rPr>
        <w:t>Motor_Vehicle_Collisions</w:t>
      </w:r>
      <w:proofErr w:type="spellEnd"/>
      <w:r w:rsidRPr="00294105">
        <w:rPr>
          <w:sz w:val="24"/>
          <w:szCs w:val="24"/>
        </w:rPr>
        <w:t xml:space="preserve"> – </w:t>
      </w:r>
      <w:r>
        <w:rPr>
          <w:sz w:val="24"/>
          <w:szCs w:val="24"/>
        </w:rPr>
        <w:t>Vehicles</w:t>
      </w:r>
      <w:r w:rsidRPr="00294105">
        <w:rPr>
          <w:sz w:val="24"/>
          <w:szCs w:val="24"/>
        </w:rPr>
        <w:t>:</w:t>
      </w:r>
    </w:p>
    <w:p w14:paraId="5BE104B2" w14:textId="77777777" w:rsidR="00294105" w:rsidRDefault="00294105" w:rsidP="00294105">
      <w:pPr>
        <w:pStyle w:val="ListParagraph"/>
        <w:rPr>
          <w:sz w:val="24"/>
          <w:szCs w:val="24"/>
        </w:rPr>
      </w:pPr>
    </w:p>
    <w:p w14:paraId="165BF466" w14:textId="47F30B0C" w:rsidR="00294105" w:rsidRDefault="00152D76" w:rsidP="00294105">
      <w:pPr>
        <w:pStyle w:val="ListParagraph"/>
        <w:rPr>
          <w:sz w:val="24"/>
          <w:szCs w:val="24"/>
        </w:rPr>
      </w:pPr>
      <w:r w:rsidRPr="00152D76">
        <w:rPr>
          <w:noProof/>
          <w:sz w:val="24"/>
          <w:szCs w:val="24"/>
        </w:rPr>
        <w:drawing>
          <wp:inline distT="0" distB="0" distL="0" distR="0" wp14:anchorId="51FB9A55" wp14:editId="3BA17490">
            <wp:extent cx="5558790" cy="3311518"/>
            <wp:effectExtent l="57150" t="57150" r="99060" b="9906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0066" cy="331823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CD88D1" w14:textId="77777777" w:rsidR="00152D76" w:rsidRDefault="00152D76" w:rsidP="00294105">
      <w:pPr>
        <w:pStyle w:val="ListParagraph"/>
        <w:rPr>
          <w:sz w:val="24"/>
          <w:szCs w:val="24"/>
        </w:rPr>
      </w:pPr>
    </w:p>
    <w:p w14:paraId="240DED53" w14:textId="0FF64A47" w:rsidR="00152D76" w:rsidRDefault="00152D76" w:rsidP="0029410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Time Alteryx job took: 24.0 </w:t>
      </w:r>
      <w:proofErr w:type="gramStart"/>
      <w:r>
        <w:rPr>
          <w:sz w:val="24"/>
          <w:szCs w:val="24"/>
        </w:rPr>
        <w:t>s</w:t>
      </w:r>
      <w:proofErr w:type="gramEnd"/>
    </w:p>
    <w:p w14:paraId="7CFF37EA" w14:textId="31EE7F23" w:rsidR="00152D76" w:rsidRDefault="00152D76" w:rsidP="00294105">
      <w:pPr>
        <w:pStyle w:val="ListParagraph"/>
        <w:rPr>
          <w:sz w:val="24"/>
          <w:szCs w:val="24"/>
        </w:rPr>
      </w:pPr>
      <w:r w:rsidRPr="00152D76">
        <w:rPr>
          <w:noProof/>
          <w:sz w:val="24"/>
          <w:szCs w:val="24"/>
        </w:rPr>
        <w:drawing>
          <wp:inline distT="0" distB="0" distL="0" distR="0" wp14:anchorId="259026E0" wp14:editId="6DB5EE5A">
            <wp:extent cx="5943600" cy="3535045"/>
            <wp:effectExtent l="57150" t="57150" r="95250" b="10350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E19D86" w14:textId="77777777" w:rsidR="00152D76" w:rsidRDefault="00152D76" w:rsidP="00152D76">
      <w:pPr>
        <w:ind w:left="360"/>
        <w:rPr>
          <w:b/>
          <w:bCs/>
          <w:u w:val="single"/>
        </w:rPr>
      </w:pPr>
    </w:p>
    <w:p w14:paraId="672818B6" w14:textId="5E6B682D" w:rsidR="00152D76" w:rsidRDefault="00152D76" w:rsidP="00152D76">
      <w:pPr>
        <w:ind w:left="360"/>
        <w:rPr>
          <w:b/>
          <w:bCs/>
          <w:u w:val="single"/>
        </w:rPr>
      </w:pPr>
      <w:r w:rsidRPr="00F438F4">
        <w:rPr>
          <w:b/>
          <w:bCs/>
          <w:u w:val="single"/>
        </w:rPr>
        <w:t xml:space="preserve">Data profiling notes - </w:t>
      </w:r>
      <w:proofErr w:type="spellStart"/>
      <w:r w:rsidRPr="00F438F4">
        <w:rPr>
          <w:b/>
          <w:bCs/>
          <w:u w:val="single"/>
        </w:rPr>
        <w:t>Motor_Vehicle_Collisions</w:t>
      </w:r>
      <w:proofErr w:type="spellEnd"/>
      <w:r w:rsidRPr="00F438F4">
        <w:rPr>
          <w:b/>
          <w:bCs/>
          <w:u w:val="single"/>
        </w:rPr>
        <w:t>_-_</w:t>
      </w:r>
      <w:r>
        <w:rPr>
          <w:b/>
          <w:bCs/>
          <w:u w:val="single"/>
        </w:rPr>
        <w:t>Vehicles</w:t>
      </w:r>
    </w:p>
    <w:p w14:paraId="146AC7F7" w14:textId="0627A0D0" w:rsidR="00152D76" w:rsidRDefault="00152D76" w:rsidP="00152D76">
      <w:pPr>
        <w:pStyle w:val="ListParagraph"/>
        <w:numPr>
          <w:ilvl w:val="0"/>
          <w:numId w:val="4"/>
        </w:numPr>
        <w:ind w:left="1080"/>
      </w:pPr>
      <w:r>
        <w:t xml:space="preserve">Contributing_Factor_1: There are null values in this field that need cleansing – </w:t>
      </w:r>
      <w:r w:rsidRPr="00152D76">
        <w:t>117803</w:t>
      </w:r>
      <w:r>
        <w:t xml:space="preserve"> nulls. We shall replace the null values with “Unknown.”</w:t>
      </w:r>
    </w:p>
    <w:p w14:paraId="5F8616E3" w14:textId="2AA88F3B" w:rsidR="00152D76" w:rsidRDefault="00152D76" w:rsidP="00152D76">
      <w:pPr>
        <w:pStyle w:val="ListParagraph"/>
        <w:numPr>
          <w:ilvl w:val="0"/>
          <w:numId w:val="4"/>
        </w:numPr>
        <w:ind w:left="1080"/>
      </w:pPr>
      <w:r>
        <w:t xml:space="preserve">Contributing_Factor_2: There are null values in this field that need cleansing – </w:t>
      </w:r>
      <w:r w:rsidR="00211D65" w:rsidRPr="00211D65">
        <w:t>1650688</w:t>
      </w:r>
      <w:r w:rsidR="00211D65">
        <w:t xml:space="preserve"> </w:t>
      </w:r>
      <w:r>
        <w:t>nulls. We shall replace the null values with “Unknown.”</w:t>
      </w:r>
    </w:p>
    <w:p w14:paraId="2495853A" w14:textId="431EC4C3" w:rsidR="00133BD5" w:rsidRDefault="00133BD5" w:rsidP="00152D76">
      <w:pPr>
        <w:pStyle w:val="ListParagraph"/>
        <w:numPr>
          <w:ilvl w:val="0"/>
          <w:numId w:val="4"/>
        </w:numPr>
        <w:ind w:left="1080"/>
      </w:pPr>
      <w:r>
        <w:t xml:space="preserve">Public property damage type: There are null values in this field that need cleaning -3704400. </w:t>
      </w:r>
    </w:p>
    <w:p w14:paraId="5B708FFB" w14:textId="4BB19236" w:rsidR="00133BD5" w:rsidRDefault="00133BD5" w:rsidP="00152D76">
      <w:pPr>
        <w:pStyle w:val="ListParagraph"/>
        <w:numPr>
          <w:ilvl w:val="0"/>
          <w:numId w:val="4"/>
        </w:numPr>
        <w:ind w:left="1080"/>
      </w:pPr>
      <w:r>
        <w:t xml:space="preserve">Vehicle Damage_1: </w:t>
      </w:r>
      <w:r>
        <w:t xml:space="preserve">There </w:t>
      </w:r>
      <w:r w:rsidR="006B00AD">
        <w:t>65.24</w:t>
      </w:r>
      <w:r>
        <w:t>%</w:t>
      </w:r>
      <w:r>
        <w:t xml:space="preserve"> null values in this field tha</w:t>
      </w:r>
      <w:r>
        <w:t>t need cleaning.</w:t>
      </w:r>
    </w:p>
    <w:p w14:paraId="05CBF7FE" w14:textId="3D8A7C09" w:rsidR="00133BD5" w:rsidRDefault="00133BD5" w:rsidP="00133BD5">
      <w:pPr>
        <w:pStyle w:val="ListParagraph"/>
        <w:numPr>
          <w:ilvl w:val="0"/>
          <w:numId w:val="4"/>
        </w:numPr>
        <w:ind w:left="1080"/>
      </w:pPr>
      <w:r>
        <w:t>Vehicle Damage_</w:t>
      </w:r>
      <w:r>
        <w:t xml:space="preserve">2: </w:t>
      </w:r>
      <w:r>
        <w:t xml:space="preserve">There </w:t>
      </w:r>
      <w:r w:rsidR="006B00AD">
        <w:t xml:space="preserve">74.14% </w:t>
      </w:r>
      <w:r>
        <w:t xml:space="preserve">null values in this field that need </w:t>
      </w:r>
      <w:proofErr w:type="gramStart"/>
      <w:r>
        <w:t xml:space="preserve">cleaning </w:t>
      </w:r>
      <w:r>
        <w:t>.</w:t>
      </w:r>
      <w:proofErr w:type="gramEnd"/>
    </w:p>
    <w:p w14:paraId="17E95A5B" w14:textId="39FD9D41" w:rsidR="00133BD5" w:rsidRDefault="00133BD5" w:rsidP="00133BD5">
      <w:pPr>
        <w:pStyle w:val="ListParagraph"/>
        <w:numPr>
          <w:ilvl w:val="0"/>
          <w:numId w:val="4"/>
        </w:numPr>
        <w:ind w:left="1080"/>
      </w:pPr>
      <w:r>
        <w:t>Vehicle Damage_</w:t>
      </w:r>
      <w:r>
        <w:t>3</w:t>
      </w:r>
      <w:r>
        <w:t xml:space="preserve">: </w:t>
      </w:r>
      <w:r w:rsidR="006B00AD">
        <w:t xml:space="preserve">There </w:t>
      </w:r>
      <w:r w:rsidR="006B00AD">
        <w:t>80.34%</w:t>
      </w:r>
      <w:r w:rsidR="006B00AD">
        <w:t xml:space="preserve"> null values in this field that need </w:t>
      </w:r>
      <w:proofErr w:type="gramStart"/>
      <w:r w:rsidR="006B00AD">
        <w:t>cleaning</w:t>
      </w:r>
      <w:proofErr w:type="gramEnd"/>
      <w:r w:rsidR="006B00AD">
        <w:t xml:space="preserve"> </w:t>
      </w:r>
    </w:p>
    <w:p w14:paraId="44684AC0" w14:textId="71A74B38" w:rsidR="00133BD5" w:rsidRDefault="00133BD5" w:rsidP="00133BD5">
      <w:pPr>
        <w:pStyle w:val="ListParagraph"/>
        <w:numPr>
          <w:ilvl w:val="0"/>
          <w:numId w:val="4"/>
        </w:numPr>
        <w:ind w:left="1080"/>
      </w:pPr>
      <w:r>
        <w:t>Vehicle Damage</w:t>
      </w:r>
      <w:r>
        <w:t>:</w:t>
      </w:r>
      <w:r w:rsidR="006B00AD">
        <w:t xml:space="preserve"> </w:t>
      </w:r>
      <w:r w:rsidR="006B00AD">
        <w:t xml:space="preserve">There </w:t>
      </w:r>
      <w:r w:rsidR="006B00AD">
        <w:t>45.33%</w:t>
      </w:r>
      <w:r w:rsidR="006B00AD">
        <w:t xml:space="preserve"> null values in this field that need </w:t>
      </w:r>
      <w:proofErr w:type="gramStart"/>
      <w:r w:rsidR="006B00AD">
        <w:t>cleaning</w:t>
      </w:r>
      <w:proofErr w:type="gramEnd"/>
      <w:r w:rsidR="006B00AD">
        <w:t xml:space="preserve"> </w:t>
      </w:r>
    </w:p>
    <w:p w14:paraId="351C40A9" w14:textId="6EC0B331" w:rsidR="00133BD5" w:rsidRDefault="00133BD5" w:rsidP="00133BD5">
      <w:pPr>
        <w:pStyle w:val="ListParagraph"/>
        <w:numPr>
          <w:ilvl w:val="0"/>
          <w:numId w:val="4"/>
        </w:numPr>
        <w:ind w:left="1080"/>
      </w:pPr>
      <w:proofErr w:type="spellStart"/>
      <w:r>
        <w:t>Point_of_impact</w:t>
      </w:r>
      <w:proofErr w:type="spellEnd"/>
      <w:r>
        <w:t>:</w:t>
      </w:r>
      <w:r w:rsidR="006B00AD">
        <w:t xml:space="preserve"> </w:t>
      </w:r>
      <w:r w:rsidR="006B00AD">
        <w:t xml:space="preserve">There </w:t>
      </w:r>
      <w:r w:rsidR="006B00AD">
        <w:t>44.87%</w:t>
      </w:r>
      <w:r w:rsidR="006B00AD">
        <w:t xml:space="preserve"> null values in this field that need </w:t>
      </w:r>
      <w:proofErr w:type="gramStart"/>
      <w:r w:rsidR="006B00AD">
        <w:t>cleaning</w:t>
      </w:r>
      <w:proofErr w:type="gramEnd"/>
      <w:r w:rsidR="006B00AD">
        <w:t xml:space="preserve"> </w:t>
      </w:r>
    </w:p>
    <w:p w14:paraId="7A6A2D22" w14:textId="1D58B266" w:rsidR="00133BD5" w:rsidRDefault="00133BD5" w:rsidP="00152D76">
      <w:pPr>
        <w:pStyle w:val="ListParagraph"/>
        <w:numPr>
          <w:ilvl w:val="0"/>
          <w:numId w:val="4"/>
        </w:numPr>
        <w:ind w:left="1080"/>
      </w:pPr>
      <w:r>
        <w:t>Pre-</w:t>
      </w:r>
      <w:proofErr w:type="gramStart"/>
      <w:r>
        <w:t>crash</w:t>
      </w:r>
      <w:r w:rsidR="006B00AD">
        <w:t xml:space="preserve"> :</w:t>
      </w:r>
      <w:proofErr w:type="gramEnd"/>
      <w:r w:rsidR="006B00AD">
        <w:t xml:space="preserve"> </w:t>
      </w:r>
      <w:r w:rsidR="006B00AD">
        <w:t xml:space="preserve">There </w:t>
      </w:r>
      <w:r w:rsidR="006B00AD">
        <w:t>23.83</w:t>
      </w:r>
      <w:r w:rsidR="006B00AD">
        <w:t xml:space="preserve"> null values in this field that need cleaning </w:t>
      </w:r>
    </w:p>
    <w:p w14:paraId="7E409A88" w14:textId="7002E68A" w:rsidR="00133BD5" w:rsidRDefault="00133BD5" w:rsidP="006B00AD">
      <w:pPr>
        <w:pStyle w:val="ListParagraph"/>
        <w:numPr>
          <w:ilvl w:val="0"/>
          <w:numId w:val="4"/>
        </w:numPr>
        <w:ind w:left="1080"/>
      </w:pPr>
      <w:proofErr w:type="spellStart"/>
      <w:r>
        <w:t>Driver_license_jurisdiction</w:t>
      </w:r>
      <w:proofErr w:type="spellEnd"/>
      <w:r>
        <w:t>:</w:t>
      </w:r>
      <w:r w:rsidR="006B00AD" w:rsidRPr="006B00AD">
        <w:t xml:space="preserve"> </w:t>
      </w:r>
      <w:r w:rsidR="006B00AD">
        <w:t xml:space="preserve">There </w:t>
      </w:r>
      <w:r w:rsidR="006B00AD">
        <w:t>56.97%</w:t>
      </w:r>
      <w:r w:rsidR="006B00AD">
        <w:t xml:space="preserve"> null values in this field that need </w:t>
      </w:r>
      <w:proofErr w:type="gramStart"/>
      <w:r w:rsidR="006B00AD">
        <w:t>cleaning</w:t>
      </w:r>
      <w:proofErr w:type="gramEnd"/>
      <w:r w:rsidR="006B00AD">
        <w:t xml:space="preserve"> </w:t>
      </w:r>
    </w:p>
    <w:p w14:paraId="65692AA8" w14:textId="33FE20F0" w:rsidR="00133BD5" w:rsidRDefault="00133BD5" w:rsidP="006B00AD">
      <w:pPr>
        <w:pStyle w:val="ListParagraph"/>
        <w:numPr>
          <w:ilvl w:val="0"/>
          <w:numId w:val="4"/>
        </w:numPr>
        <w:ind w:left="1080"/>
      </w:pPr>
      <w:r>
        <w:t>Driver license status:</w:t>
      </w:r>
      <w:r w:rsidR="006B00AD">
        <w:t xml:space="preserve"> </w:t>
      </w:r>
      <w:r w:rsidR="006B00AD">
        <w:t xml:space="preserve">There </w:t>
      </w:r>
      <w:r w:rsidR="006B00AD">
        <w:t>57.18%</w:t>
      </w:r>
      <w:r w:rsidR="006B00AD">
        <w:t xml:space="preserve"> null values in this field that need </w:t>
      </w:r>
      <w:proofErr w:type="gramStart"/>
      <w:r w:rsidR="006B00AD">
        <w:t>cleaning</w:t>
      </w:r>
      <w:proofErr w:type="gramEnd"/>
      <w:r w:rsidR="006B00AD">
        <w:t xml:space="preserve"> </w:t>
      </w:r>
    </w:p>
    <w:p w14:paraId="4D18A7EC" w14:textId="0B576F83" w:rsidR="00133BD5" w:rsidRDefault="00133BD5" w:rsidP="00133BD5">
      <w:pPr>
        <w:pStyle w:val="ListParagraph"/>
        <w:numPr>
          <w:ilvl w:val="0"/>
          <w:numId w:val="4"/>
        </w:numPr>
        <w:ind w:left="1080"/>
      </w:pPr>
      <w:proofErr w:type="spellStart"/>
      <w:r>
        <w:t>Driver_sex</w:t>
      </w:r>
      <w:proofErr w:type="spellEnd"/>
      <w:r>
        <w:t>:</w:t>
      </w:r>
      <w:r w:rsidR="006B00AD">
        <w:t xml:space="preserve"> </w:t>
      </w:r>
      <w:r w:rsidR="006B00AD">
        <w:t xml:space="preserve">There </w:t>
      </w:r>
      <w:r w:rsidR="006B00AD">
        <w:t>55.33</w:t>
      </w:r>
      <w:r w:rsidR="006B00AD">
        <w:t xml:space="preserve">% null values in this field that need </w:t>
      </w:r>
      <w:proofErr w:type="gramStart"/>
      <w:r w:rsidR="006B00AD">
        <w:t>cleaning</w:t>
      </w:r>
      <w:proofErr w:type="gramEnd"/>
    </w:p>
    <w:p w14:paraId="00E9C733" w14:textId="23E021D8" w:rsidR="00133BD5" w:rsidRDefault="00133BD5" w:rsidP="00133BD5">
      <w:pPr>
        <w:pStyle w:val="ListParagraph"/>
        <w:numPr>
          <w:ilvl w:val="0"/>
          <w:numId w:val="4"/>
        </w:numPr>
        <w:ind w:left="1080"/>
      </w:pPr>
      <w:proofErr w:type="spellStart"/>
      <w:r>
        <w:t>Vehicle_occupants</w:t>
      </w:r>
      <w:proofErr w:type="spellEnd"/>
      <w:r>
        <w:t>:</w:t>
      </w:r>
      <w:r w:rsidR="006B00AD">
        <w:t xml:space="preserve"> </w:t>
      </w:r>
      <w:r w:rsidR="006B00AD">
        <w:t xml:space="preserve">There </w:t>
      </w:r>
      <w:r w:rsidR="006B00AD">
        <w:t>46.39</w:t>
      </w:r>
      <w:r w:rsidR="006B00AD">
        <w:t xml:space="preserve">% null values in this field that need </w:t>
      </w:r>
      <w:proofErr w:type="gramStart"/>
      <w:r w:rsidR="006B00AD">
        <w:t>cleaning</w:t>
      </w:r>
      <w:proofErr w:type="gramEnd"/>
    </w:p>
    <w:p w14:paraId="528F81A6" w14:textId="22E94A3B" w:rsidR="00133BD5" w:rsidRDefault="00133BD5" w:rsidP="00133BD5">
      <w:pPr>
        <w:pStyle w:val="ListParagraph"/>
        <w:numPr>
          <w:ilvl w:val="0"/>
          <w:numId w:val="4"/>
        </w:numPr>
        <w:ind w:left="1080"/>
      </w:pPr>
      <w:proofErr w:type="spellStart"/>
      <w:r>
        <w:t>Travel_direction</w:t>
      </w:r>
      <w:proofErr w:type="spellEnd"/>
      <w:r>
        <w:t>:</w:t>
      </w:r>
      <w:r w:rsidR="006B00AD">
        <w:t xml:space="preserve"> </w:t>
      </w:r>
      <w:r w:rsidR="006B00AD">
        <w:t xml:space="preserve">There </w:t>
      </w:r>
      <w:r w:rsidR="006B00AD">
        <w:t>44.12</w:t>
      </w:r>
      <w:r w:rsidR="006B00AD">
        <w:t xml:space="preserve">% null values in this field that need </w:t>
      </w:r>
      <w:proofErr w:type="gramStart"/>
      <w:r w:rsidR="006B00AD">
        <w:t>cleaning</w:t>
      </w:r>
      <w:proofErr w:type="gramEnd"/>
    </w:p>
    <w:p w14:paraId="662888D1" w14:textId="414ED249" w:rsidR="00133BD5" w:rsidRDefault="00133BD5" w:rsidP="00133BD5">
      <w:pPr>
        <w:pStyle w:val="ListParagraph"/>
        <w:numPr>
          <w:ilvl w:val="0"/>
          <w:numId w:val="4"/>
        </w:numPr>
        <w:ind w:left="1080"/>
      </w:pPr>
      <w:proofErr w:type="spellStart"/>
      <w:r>
        <w:t>Vehicle_Year</w:t>
      </w:r>
      <w:proofErr w:type="spellEnd"/>
      <w:r>
        <w:t>:</w:t>
      </w:r>
      <w:r w:rsidR="006B00AD">
        <w:t xml:space="preserve"> </w:t>
      </w:r>
      <w:r w:rsidR="006B00AD">
        <w:t xml:space="preserve">There </w:t>
      </w:r>
      <w:r w:rsidR="006B00AD">
        <w:t>48.51</w:t>
      </w:r>
      <w:r w:rsidR="006B00AD">
        <w:t xml:space="preserve">% null values in this field that need </w:t>
      </w:r>
      <w:proofErr w:type="gramStart"/>
      <w:r w:rsidR="006B00AD">
        <w:t>cleaning</w:t>
      </w:r>
      <w:proofErr w:type="gramEnd"/>
    </w:p>
    <w:p w14:paraId="6888E78E" w14:textId="0C2186F4" w:rsidR="00152D76" w:rsidRPr="006B00AD" w:rsidRDefault="00133BD5" w:rsidP="006B00AD">
      <w:pPr>
        <w:pStyle w:val="ListParagraph"/>
        <w:numPr>
          <w:ilvl w:val="0"/>
          <w:numId w:val="4"/>
        </w:numPr>
        <w:ind w:left="1080"/>
      </w:pPr>
      <w:proofErr w:type="spellStart"/>
      <w:r>
        <w:t>Vehicle_model</w:t>
      </w:r>
      <w:proofErr w:type="spellEnd"/>
      <w:r>
        <w:t>:</w:t>
      </w:r>
      <w:r w:rsidR="006B00AD">
        <w:t xml:space="preserve"> </w:t>
      </w:r>
      <w:r w:rsidR="006B00AD">
        <w:t xml:space="preserve">There </w:t>
      </w:r>
      <w:r w:rsidR="006B00AD">
        <w:t>98.61</w:t>
      </w:r>
      <w:r w:rsidR="006B00AD">
        <w:t xml:space="preserve">% null values in this field that need </w:t>
      </w:r>
      <w:proofErr w:type="gramStart"/>
      <w:r w:rsidR="006B00AD">
        <w:t>cleaning</w:t>
      </w:r>
      <w:proofErr w:type="gramEnd"/>
    </w:p>
    <w:p w14:paraId="4B9FBDCC" w14:textId="0C76022C" w:rsidR="00211D65" w:rsidRPr="00211D65" w:rsidRDefault="00211D65" w:rsidP="00211D65">
      <w:pPr>
        <w:ind w:left="360"/>
        <w:rPr>
          <w:b/>
          <w:bCs/>
          <w:u w:val="single"/>
        </w:rPr>
      </w:pPr>
      <w:r w:rsidRPr="00211D65">
        <w:rPr>
          <w:b/>
          <w:bCs/>
          <w:u w:val="single"/>
        </w:rPr>
        <w:lastRenderedPageBreak/>
        <w:t>Field Summary tool:</w:t>
      </w:r>
    </w:p>
    <w:p w14:paraId="35DFC078" w14:textId="77777777" w:rsidR="00211D65" w:rsidRDefault="00211D65" w:rsidP="00294105">
      <w:pPr>
        <w:pStyle w:val="ListParagraph"/>
        <w:rPr>
          <w:sz w:val="24"/>
          <w:szCs w:val="24"/>
        </w:rPr>
      </w:pPr>
    </w:p>
    <w:p w14:paraId="4542E1AC" w14:textId="39CF4EEB" w:rsidR="00211D65" w:rsidRDefault="00211D65" w:rsidP="0029410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3E042FF7" w14:textId="3ECA1EFC" w:rsidR="00211D65" w:rsidRDefault="00211D65" w:rsidP="00294105">
      <w:pPr>
        <w:pStyle w:val="ListParagraph"/>
        <w:rPr>
          <w:noProof/>
        </w:rPr>
      </w:pPr>
      <w:r w:rsidRPr="00211D65">
        <w:rPr>
          <w:noProof/>
          <w:sz w:val="24"/>
          <w:szCs w:val="24"/>
        </w:rPr>
        <w:drawing>
          <wp:inline distT="0" distB="0" distL="0" distR="0" wp14:anchorId="429E54A0" wp14:editId="412E01FA">
            <wp:extent cx="5943600" cy="1136015"/>
            <wp:effectExtent l="57150" t="57150" r="95250" b="10223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01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11D65">
        <w:rPr>
          <w:noProof/>
        </w:rPr>
        <w:t xml:space="preserve"> </w:t>
      </w:r>
      <w:r w:rsidRPr="00211D65">
        <w:rPr>
          <w:noProof/>
          <w:sz w:val="24"/>
          <w:szCs w:val="24"/>
        </w:rPr>
        <w:drawing>
          <wp:inline distT="0" distB="0" distL="0" distR="0" wp14:anchorId="3254A218" wp14:editId="5617EA5A">
            <wp:extent cx="5943600" cy="1189990"/>
            <wp:effectExtent l="57150" t="57150" r="95250" b="8636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71BEA0" w14:textId="77777777" w:rsidR="00211D65" w:rsidRDefault="00211D65" w:rsidP="00294105">
      <w:pPr>
        <w:pStyle w:val="ListParagraph"/>
        <w:rPr>
          <w:noProof/>
        </w:rPr>
      </w:pPr>
    </w:p>
    <w:p w14:paraId="7C799436" w14:textId="77777777" w:rsidR="00211D65" w:rsidRDefault="00211D65" w:rsidP="00294105">
      <w:pPr>
        <w:pStyle w:val="ListParagraph"/>
        <w:rPr>
          <w:noProof/>
        </w:rPr>
      </w:pPr>
      <w:r>
        <w:rPr>
          <w:noProof/>
        </w:rPr>
        <w:t>Reports:</w:t>
      </w:r>
    </w:p>
    <w:p w14:paraId="24D68E98" w14:textId="77777777" w:rsidR="0008025A" w:rsidRDefault="0008025A" w:rsidP="00294105">
      <w:pPr>
        <w:pStyle w:val="ListParagraph"/>
        <w:rPr>
          <w:noProof/>
        </w:rPr>
      </w:pPr>
      <w:r w:rsidRPr="0008025A">
        <w:rPr>
          <w:noProof/>
          <w:sz w:val="24"/>
          <w:szCs w:val="24"/>
        </w:rPr>
        <w:drawing>
          <wp:inline distT="0" distB="0" distL="0" distR="0" wp14:anchorId="1569CA69" wp14:editId="341767F2">
            <wp:extent cx="5868422" cy="2617592"/>
            <wp:effectExtent l="57150" t="57150" r="94615" b="8763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8600" cy="2631053"/>
                    </a:xfrm>
                    <a:prstGeom prst="rect">
                      <a:avLst/>
                    </a:prstGeom>
                    <a:ln w="952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11D65" w:rsidRPr="00211D65">
        <w:rPr>
          <w:noProof/>
        </w:rPr>
        <w:t xml:space="preserve"> </w:t>
      </w:r>
    </w:p>
    <w:p w14:paraId="351C65B3" w14:textId="526C6E76" w:rsidR="00211D65" w:rsidRPr="00294105" w:rsidRDefault="00211D65" w:rsidP="00294105">
      <w:pPr>
        <w:pStyle w:val="ListParagraph"/>
        <w:rPr>
          <w:sz w:val="24"/>
          <w:szCs w:val="24"/>
        </w:rPr>
      </w:pPr>
      <w:r w:rsidRPr="00211D65">
        <w:rPr>
          <w:noProof/>
          <w:sz w:val="24"/>
          <w:szCs w:val="24"/>
        </w:rPr>
        <w:lastRenderedPageBreak/>
        <w:drawing>
          <wp:inline distT="0" distB="0" distL="0" distR="0" wp14:anchorId="41C79BA8" wp14:editId="207DE0C9">
            <wp:extent cx="5121190" cy="3444219"/>
            <wp:effectExtent l="57150" t="57150" r="99060" b="99695"/>
            <wp:docPr id="9" name="Picture 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8154" cy="347580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2B7DF6" w14:textId="77777777" w:rsidR="00294105" w:rsidRDefault="00294105" w:rsidP="00294105"/>
    <w:p w14:paraId="20DFC8B2" w14:textId="3FCBFA5A" w:rsidR="00243B09" w:rsidRDefault="00243B09" w:rsidP="00294105">
      <w:pPr>
        <w:pStyle w:val="ListParagraph"/>
        <w:numPr>
          <w:ilvl w:val="0"/>
          <w:numId w:val="5"/>
        </w:numPr>
      </w:pPr>
      <w:proofErr w:type="spellStart"/>
      <w:r w:rsidRPr="00243B09">
        <w:rPr>
          <w:sz w:val="24"/>
          <w:szCs w:val="24"/>
        </w:rPr>
        <w:t>Motor_Vehicle_Collisions</w:t>
      </w:r>
      <w:proofErr w:type="spellEnd"/>
      <w:r w:rsidRPr="00243B09">
        <w:rPr>
          <w:sz w:val="24"/>
          <w:szCs w:val="24"/>
        </w:rPr>
        <w:t xml:space="preserve"> – </w:t>
      </w:r>
      <w:proofErr w:type="spellStart"/>
      <w:r w:rsidRPr="00243B09">
        <w:rPr>
          <w:sz w:val="24"/>
          <w:szCs w:val="24"/>
        </w:rPr>
        <w:t>BigQuery</w:t>
      </w:r>
      <w:proofErr w:type="spellEnd"/>
      <w:r w:rsidRPr="00243B09">
        <w:rPr>
          <w:sz w:val="24"/>
          <w:szCs w:val="24"/>
        </w:rPr>
        <w:t>:</w:t>
      </w:r>
    </w:p>
    <w:p w14:paraId="0FF9135F" w14:textId="77777777" w:rsidR="00243B09" w:rsidRDefault="00243B09" w:rsidP="00294105"/>
    <w:p w14:paraId="11201626" w14:textId="4AE2E34A" w:rsidR="00243B09" w:rsidRDefault="00243B09" w:rsidP="00975EEF">
      <w:pPr>
        <w:ind w:left="720"/>
      </w:pPr>
      <w:r w:rsidRPr="00243B09">
        <w:rPr>
          <w:noProof/>
        </w:rPr>
        <w:drawing>
          <wp:inline distT="0" distB="0" distL="0" distR="0" wp14:anchorId="7D3665D8" wp14:editId="0BBA78E1">
            <wp:extent cx="5429250" cy="3215206"/>
            <wp:effectExtent l="57150" t="57150" r="95250" b="9969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3707" cy="321784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A2492" w14:textId="7478B0C3" w:rsidR="0010117B" w:rsidRPr="0010117B" w:rsidRDefault="0010117B" w:rsidP="0010117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Time Alteryx job took: 2:05</w:t>
      </w:r>
      <w:proofErr w:type="gramStart"/>
      <w:r>
        <w:rPr>
          <w:sz w:val="24"/>
          <w:szCs w:val="24"/>
        </w:rPr>
        <w:t>s</w:t>
      </w:r>
      <w:proofErr w:type="gramEnd"/>
    </w:p>
    <w:p w14:paraId="53788FF6" w14:textId="4576720B" w:rsidR="00243B09" w:rsidRDefault="00243B09" w:rsidP="0010117B">
      <w:pPr>
        <w:ind w:left="720"/>
      </w:pPr>
      <w:r w:rsidRPr="00243B09">
        <w:rPr>
          <w:noProof/>
        </w:rPr>
        <w:drawing>
          <wp:inline distT="0" distB="0" distL="0" distR="0" wp14:anchorId="6C01E0FE" wp14:editId="31C67957">
            <wp:extent cx="5840609" cy="3629789"/>
            <wp:effectExtent l="57150" t="57150" r="103505" b="10414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45057" cy="3632554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57650" w14:textId="77777777" w:rsidR="0010117B" w:rsidRDefault="0010117B" w:rsidP="0010117B">
      <w:pPr>
        <w:ind w:left="720"/>
      </w:pPr>
    </w:p>
    <w:p w14:paraId="002748E5" w14:textId="51241359" w:rsidR="0010117B" w:rsidRDefault="0010117B" w:rsidP="0010117B">
      <w:pPr>
        <w:ind w:left="360"/>
        <w:rPr>
          <w:b/>
          <w:bCs/>
          <w:u w:val="single"/>
        </w:rPr>
      </w:pPr>
      <w:r w:rsidRPr="00F438F4">
        <w:rPr>
          <w:b/>
          <w:bCs/>
          <w:u w:val="single"/>
        </w:rPr>
        <w:t>Data profiling notes - Motor_Vehicle_Collisions_-_</w:t>
      </w:r>
      <w:proofErr w:type="spellStart"/>
      <w:r>
        <w:rPr>
          <w:b/>
          <w:bCs/>
          <w:u w:val="single"/>
        </w:rPr>
        <w:t>BigQuery</w:t>
      </w:r>
      <w:proofErr w:type="spellEnd"/>
      <w:r>
        <w:rPr>
          <w:b/>
          <w:bCs/>
          <w:u w:val="single"/>
        </w:rPr>
        <w:t>:</w:t>
      </w:r>
    </w:p>
    <w:p w14:paraId="51843C7E" w14:textId="7C0B875B" w:rsidR="0010117B" w:rsidRDefault="0010117B" w:rsidP="0010117B">
      <w:pPr>
        <w:pStyle w:val="ListParagraph"/>
        <w:numPr>
          <w:ilvl w:val="0"/>
          <w:numId w:val="4"/>
        </w:numPr>
        <w:ind w:left="1080"/>
      </w:pPr>
      <w:r>
        <w:t xml:space="preserve">Borough: There are null values in this field that need cleansing – </w:t>
      </w:r>
      <w:r w:rsidRPr="0010117B">
        <w:t>616621</w:t>
      </w:r>
      <w:r>
        <w:t xml:space="preserve"> nulls. We shall replace the null values with “Unknown.”</w:t>
      </w:r>
    </w:p>
    <w:p w14:paraId="17AF25AD" w14:textId="03C6267E" w:rsidR="00DB1DC1" w:rsidRDefault="00DB1DC1" w:rsidP="00DB1DC1">
      <w:pPr>
        <w:pStyle w:val="ListParagraph"/>
        <w:numPr>
          <w:ilvl w:val="0"/>
          <w:numId w:val="4"/>
        </w:numPr>
        <w:ind w:left="1080"/>
      </w:pPr>
      <w:r>
        <w:t>C</w:t>
      </w:r>
      <w:r w:rsidR="0010117B" w:rsidRPr="0010117B">
        <w:t>ontributing_factor_vehicle_1</w:t>
      </w:r>
      <w:r w:rsidR="0010117B">
        <w:t xml:space="preserve">: </w:t>
      </w:r>
      <w:r>
        <w:t xml:space="preserve">There are null values in this field that need cleansing – </w:t>
      </w:r>
      <w:r w:rsidRPr="00DB1DC1">
        <w:t>6155</w:t>
      </w:r>
      <w:r>
        <w:t xml:space="preserve"> nulls. We shall replace the null values with “</w:t>
      </w:r>
      <w:r>
        <w:rPr>
          <w:rFonts w:ascii="Roboto" w:hAnsi="Roboto"/>
          <w:color w:val="000000"/>
          <w:sz w:val="18"/>
          <w:szCs w:val="18"/>
          <w:shd w:val="clear" w:color="auto" w:fill="FFFFFF"/>
        </w:rPr>
        <w:t>Unspecified</w:t>
      </w:r>
      <w:r>
        <w:t>.”</w:t>
      </w:r>
    </w:p>
    <w:p w14:paraId="4C2DA7AE" w14:textId="4229C194" w:rsidR="00DB1DC1" w:rsidRDefault="00DB1DC1" w:rsidP="00DB1DC1">
      <w:pPr>
        <w:pStyle w:val="ListParagraph"/>
        <w:numPr>
          <w:ilvl w:val="0"/>
          <w:numId w:val="4"/>
        </w:numPr>
        <w:ind w:left="1080"/>
      </w:pPr>
      <w:r>
        <w:t>C</w:t>
      </w:r>
      <w:r w:rsidRPr="0010117B">
        <w:t>ontributing_factor_vehicle_</w:t>
      </w:r>
      <w:r>
        <w:t xml:space="preserve">2: There are null values in this field that need cleansing – </w:t>
      </w:r>
      <w:r w:rsidRPr="00DB1DC1">
        <w:t>300297</w:t>
      </w:r>
      <w:r>
        <w:t xml:space="preserve"> nulls. We shall replace the null values with “</w:t>
      </w:r>
      <w:r>
        <w:rPr>
          <w:rFonts w:ascii="Roboto" w:hAnsi="Roboto"/>
          <w:color w:val="000000"/>
          <w:sz w:val="18"/>
          <w:szCs w:val="18"/>
          <w:shd w:val="clear" w:color="auto" w:fill="FFFFFF"/>
        </w:rPr>
        <w:t>Unspecified</w:t>
      </w:r>
      <w:r>
        <w:t>.”</w:t>
      </w:r>
    </w:p>
    <w:p w14:paraId="530B301B" w14:textId="6D0AF88D" w:rsidR="00DB1DC1" w:rsidRDefault="00DB1DC1" w:rsidP="00DB1DC1">
      <w:pPr>
        <w:pStyle w:val="ListParagraph"/>
        <w:numPr>
          <w:ilvl w:val="0"/>
          <w:numId w:val="4"/>
        </w:numPr>
        <w:ind w:left="1080"/>
      </w:pPr>
      <w:r>
        <w:t>C</w:t>
      </w:r>
      <w:r w:rsidRPr="0010117B">
        <w:t>ontributing_factor_vehicle_</w:t>
      </w:r>
      <w:r>
        <w:t xml:space="preserve">3: There are null values in this field that need cleansing – </w:t>
      </w:r>
      <w:r w:rsidRPr="00DB1DC1">
        <w:t>1843185</w:t>
      </w:r>
      <w:r>
        <w:t xml:space="preserve"> nulls. We shall replace the null values with “</w:t>
      </w:r>
      <w:r>
        <w:rPr>
          <w:rFonts w:ascii="Roboto" w:hAnsi="Roboto"/>
          <w:color w:val="000000"/>
          <w:sz w:val="18"/>
          <w:szCs w:val="18"/>
          <w:shd w:val="clear" w:color="auto" w:fill="FFFFFF"/>
        </w:rPr>
        <w:t>Unspecified</w:t>
      </w:r>
      <w:r>
        <w:t>.”</w:t>
      </w:r>
    </w:p>
    <w:p w14:paraId="09126E54" w14:textId="42A8842D" w:rsidR="00DB1DC1" w:rsidRDefault="00DB1DC1" w:rsidP="00DB1DC1">
      <w:pPr>
        <w:pStyle w:val="ListParagraph"/>
        <w:numPr>
          <w:ilvl w:val="0"/>
          <w:numId w:val="4"/>
        </w:numPr>
        <w:ind w:left="1080"/>
      </w:pPr>
      <w:r>
        <w:t>C</w:t>
      </w:r>
      <w:r w:rsidRPr="0010117B">
        <w:t>ontributing_factor_vehicle_</w:t>
      </w:r>
      <w:r>
        <w:t xml:space="preserve">4: There are null values in this field that need cleansing – </w:t>
      </w:r>
      <w:r w:rsidRPr="00DB1DC1">
        <w:t>1951714</w:t>
      </w:r>
      <w:r>
        <w:t xml:space="preserve"> nulls. We shall replace the null values with “</w:t>
      </w:r>
      <w:r>
        <w:rPr>
          <w:rFonts w:ascii="Roboto" w:hAnsi="Roboto"/>
          <w:color w:val="000000"/>
          <w:sz w:val="18"/>
          <w:szCs w:val="18"/>
          <w:shd w:val="clear" w:color="auto" w:fill="FFFFFF"/>
        </w:rPr>
        <w:t>Unspecified</w:t>
      </w:r>
      <w:r>
        <w:t>.”</w:t>
      </w:r>
    </w:p>
    <w:p w14:paraId="39325B48" w14:textId="47D1039E" w:rsidR="00DB1DC1" w:rsidRDefault="00DB1DC1" w:rsidP="00DB1DC1">
      <w:pPr>
        <w:pStyle w:val="ListParagraph"/>
        <w:numPr>
          <w:ilvl w:val="0"/>
          <w:numId w:val="4"/>
        </w:numPr>
        <w:ind w:left="1080"/>
      </w:pPr>
      <w:r>
        <w:t>C</w:t>
      </w:r>
      <w:r w:rsidRPr="0010117B">
        <w:t>ontributing_factor_vehicle_</w:t>
      </w:r>
      <w:r>
        <w:t xml:space="preserve">5: There are null values in this field that need cleansing – </w:t>
      </w:r>
      <w:r w:rsidRPr="00DB1DC1">
        <w:t>1974553</w:t>
      </w:r>
      <w:r>
        <w:t xml:space="preserve"> nulls. We shall replace the null values with “</w:t>
      </w:r>
      <w:r>
        <w:rPr>
          <w:rFonts w:ascii="Roboto" w:hAnsi="Roboto"/>
          <w:color w:val="000000"/>
          <w:sz w:val="18"/>
          <w:szCs w:val="18"/>
          <w:shd w:val="clear" w:color="auto" w:fill="FFFFFF"/>
        </w:rPr>
        <w:t>Unspecified</w:t>
      </w:r>
      <w:r>
        <w:t>.”</w:t>
      </w:r>
    </w:p>
    <w:p w14:paraId="071E83FE" w14:textId="191B2CAB" w:rsidR="0010117B" w:rsidRDefault="00DB1DC1" w:rsidP="0010117B">
      <w:pPr>
        <w:pStyle w:val="ListParagraph"/>
        <w:numPr>
          <w:ilvl w:val="0"/>
          <w:numId w:val="4"/>
        </w:numPr>
        <w:ind w:left="1080"/>
      </w:pPr>
      <w:proofErr w:type="spellStart"/>
      <w:r>
        <w:t>C</w:t>
      </w:r>
      <w:r w:rsidRPr="00DB1DC1">
        <w:t>ross_street_name</w:t>
      </w:r>
      <w:proofErr w:type="spellEnd"/>
      <w:r>
        <w:t xml:space="preserve">: There are null values in this field that need cleansing – </w:t>
      </w:r>
      <w:r w:rsidRPr="00DB1DC1">
        <w:t>737090</w:t>
      </w:r>
      <w:r>
        <w:t xml:space="preserve"> nulls. We shall replace the null values with “Unknown.” There are also values with leading and trailing whitespaces which need to be cleansed.</w:t>
      </w:r>
    </w:p>
    <w:p w14:paraId="33F1597B" w14:textId="3F01A425" w:rsidR="00F95AA9" w:rsidRDefault="00F95AA9" w:rsidP="00F95AA9">
      <w:pPr>
        <w:pStyle w:val="ListParagraph"/>
        <w:numPr>
          <w:ilvl w:val="0"/>
          <w:numId w:val="4"/>
        </w:numPr>
        <w:ind w:left="1080"/>
      </w:pPr>
      <w:r>
        <w:t xml:space="preserve">Latitude: There are null values in this field that need cleansing – </w:t>
      </w:r>
      <w:r w:rsidRPr="00F95AA9">
        <w:t>226874</w:t>
      </w:r>
      <w:r>
        <w:t xml:space="preserve"> nulls. We shall replace the null values with “-9999.99”.</w:t>
      </w:r>
    </w:p>
    <w:p w14:paraId="5477748E" w14:textId="36614DFC" w:rsidR="00F95AA9" w:rsidRDefault="00F95AA9" w:rsidP="00F95AA9">
      <w:pPr>
        <w:pStyle w:val="ListParagraph"/>
        <w:numPr>
          <w:ilvl w:val="0"/>
          <w:numId w:val="4"/>
        </w:numPr>
        <w:ind w:left="1080"/>
      </w:pPr>
      <w:r>
        <w:lastRenderedPageBreak/>
        <w:t xml:space="preserve">Longitude: There are null values in this field that need cleansing – </w:t>
      </w:r>
      <w:r w:rsidRPr="00F95AA9">
        <w:t>226874</w:t>
      </w:r>
      <w:r>
        <w:t xml:space="preserve"> nulls. We shall replace the null values with “-9999.99”.</w:t>
      </w:r>
    </w:p>
    <w:p w14:paraId="40E04C99" w14:textId="1938E7D3" w:rsidR="00F95AA9" w:rsidRDefault="00F95AA9" w:rsidP="00F95AA9">
      <w:pPr>
        <w:pStyle w:val="ListParagraph"/>
        <w:numPr>
          <w:ilvl w:val="0"/>
          <w:numId w:val="4"/>
        </w:numPr>
        <w:ind w:left="1080"/>
      </w:pPr>
      <w:r>
        <w:t xml:space="preserve">Location: There are null values in this field that need cleansing – </w:t>
      </w:r>
      <w:r w:rsidRPr="00F95AA9">
        <w:t>226874</w:t>
      </w:r>
      <w:r>
        <w:t xml:space="preserve"> nulls. We shall replace the null values with “-9999.99”.</w:t>
      </w:r>
    </w:p>
    <w:p w14:paraId="41C0776D" w14:textId="4622AF66" w:rsidR="00DB1DC1" w:rsidRDefault="00F95AA9" w:rsidP="003417CC">
      <w:pPr>
        <w:pStyle w:val="ListParagraph"/>
        <w:numPr>
          <w:ilvl w:val="0"/>
          <w:numId w:val="4"/>
        </w:numPr>
        <w:ind w:left="1080"/>
      </w:pPr>
      <w:proofErr w:type="spellStart"/>
      <w:r>
        <w:t>O</w:t>
      </w:r>
      <w:r w:rsidRPr="00F95AA9">
        <w:t>ff_street_name</w:t>
      </w:r>
      <w:proofErr w:type="spellEnd"/>
      <w:r>
        <w:t xml:space="preserve">: There are null values in this field that need cleansing – </w:t>
      </w:r>
      <w:r w:rsidRPr="00F95AA9">
        <w:t>1660556</w:t>
      </w:r>
      <w:r>
        <w:t xml:space="preserve"> nulls.</w:t>
      </w:r>
      <w:r w:rsidR="003417CC">
        <w:t xml:space="preserve"> There are also 30 Blanks in this field.</w:t>
      </w:r>
      <w:r>
        <w:t xml:space="preserve"> We shall replace the null </w:t>
      </w:r>
      <w:r w:rsidR="003417CC">
        <w:t xml:space="preserve">and blank </w:t>
      </w:r>
      <w:r>
        <w:t>values with “NA”.</w:t>
      </w:r>
      <w:r w:rsidR="003417CC">
        <w:t xml:space="preserve"> There are also values with leading and trailing whitespaces which need to be cleansed.</w:t>
      </w:r>
    </w:p>
    <w:p w14:paraId="5C6F400E" w14:textId="0F1F8B38" w:rsidR="003417CC" w:rsidRDefault="00F95AA9" w:rsidP="003417CC">
      <w:pPr>
        <w:pStyle w:val="ListParagraph"/>
        <w:numPr>
          <w:ilvl w:val="0"/>
          <w:numId w:val="4"/>
        </w:numPr>
        <w:ind w:left="1080"/>
      </w:pPr>
      <w:proofErr w:type="spellStart"/>
      <w:r>
        <w:t>On</w:t>
      </w:r>
      <w:r w:rsidRPr="00F95AA9">
        <w:t>_street_name</w:t>
      </w:r>
      <w:proofErr w:type="spellEnd"/>
      <w:r>
        <w:t xml:space="preserve">: There are null values in this field that need cleansing – </w:t>
      </w:r>
      <w:r w:rsidR="003417CC" w:rsidRPr="003417CC">
        <w:t>414785</w:t>
      </w:r>
      <w:r w:rsidR="003417CC">
        <w:t xml:space="preserve"> </w:t>
      </w:r>
      <w:r>
        <w:t xml:space="preserve">nulls. </w:t>
      </w:r>
      <w:r w:rsidR="003417CC">
        <w:t xml:space="preserve">There are also 15 Blanks in this field. </w:t>
      </w:r>
      <w:r>
        <w:t xml:space="preserve">We shall replace the null </w:t>
      </w:r>
      <w:r w:rsidR="003417CC">
        <w:t xml:space="preserve">and blank </w:t>
      </w:r>
      <w:r>
        <w:t>values with “NA”.</w:t>
      </w:r>
      <w:r w:rsidR="003417CC">
        <w:t xml:space="preserve"> There are also values with leading and trailing whitespaces which need to be cleansed.</w:t>
      </w:r>
    </w:p>
    <w:p w14:paraId="02ED43CC" w14:textId="343CAD29" w:rsidR="003417CC" w:rsidRDefault="003417CC" w:rsidP="003417CC">
      <w:pPr>
        <w:pStyle w:val="ListParagraph"/>
        <w:numPr>
          <w:ilvl w:val="0"/>
          <w:numId w:val="4"/>
        </w:numPr>
        <w:ind w:left="1080"/>
      </w:pPr>
      <w:r>
        <w:t>V</w:t>
      </w:r>
      <w:r w:rsidRPr="003417CC">
        <w:t>ehicle_type_code1</w:t>
      </w:r>
      <w:r>
        <w:t xml:space="preserve">: There are null values in this field that need cleansing – </w:t>
      </w:r>
      <w:r w:rsidRPr="003417CC">
        <w:t>12184</w:t>
      </w:r>
      <w:r>
        <w:t xml:space="preserve"> nulls. We shall replace the null values with “Unknown.” There are also values with leading and trailing whitespaces which need to be cleansed.</w:t>
      </w:r>
    </w:p>
    <w:p w14:paraId="6382C02A" w14:textId="6C61E662" w:rsidR="003417CC" w:rsidRDefault="003417CC" w:rsidP="003417CC">
      <w:pPr>
        <w:pStyle w:val="ListParagraph"/>
        <w:numPr>
          <w:ilvl w:val="0"/>
          <w:numId w:val="4"/>
        </w:numPr>
        <w:ind w:left="1080"/>
      </w:pPr>
      <w:r>
        <w:t>V</w:t>
      </w:r>
      <w:r w:rsidRPr="003417CC">
        <w:t>ehicle_type_code</w:t>
      </w:r>
      <w:r>
        <w:t xml:space="preserve">2: There are null values in this field that need cleansing – </w:t>
      </w:r>
      <w:r w:rsidRPr="003417CC">
        <w:t>365768</w:t>
      </w:r>
      <w:r>
        <w:t xml:space="preserve"> nulls. We shall replace the null values with “Unknown.” There are also values with leading and trailing whitespaces which need to be cleansed.</w:t>
      </w:r>
    </w:p>
    <w:p w14:paraId="4E36E12B" w14:textId="3DD9B813" w:rsidR="003417CC" w:rsidRDefault="003417CC" w:rsidP="003417CC">
      <w:pPr>
        <w:pStyle w:val="ListParagraph"/>
        <w:numPr>
          <w:ilvl w:val="0"/>
          <w:numId w:val="4"/>
        </w:numPr>
        <w:ind w:left="1080"/>
      </w:pPr>
      <w:r>
        <w:t>V</w:t>
      </w:r>
      <w:r w:rsidRPr="003417CC">
        <w:t>ehicle_type_code</w:t>
      </w:r>
      <w:r>
        <w:t xml:space="preserve">3: There are null values in this field that need cleansing – </w:t>
      </w:r>
      <w:r w:rsidRPr="003417CC">
        <w:t>1847933</w:t>
      </w:r>
      <w:r>
        <w:t xml:space="preserve"> nulls. We shall replace the null values with “Unknown.” There are also values with leading and trailing whitespaces which need to be cleansed.</w:t>
      </w:r>
    </w:p>
    <w:p w14:paraId="74318B67" w14:textId="2D5C4E94" w:rsidR="003417CC" w:rsidRDefault="003417CC" w:rsidP="003417CC">
      <w:pPr>
        <w:pStyle w:val="ListParagraph"/>
        <w:numPr>
          <w:ilvl w:val="0"/>
          <w:numId w:val="4"/>
        </w:numPr>
        <w:ind w:left="1080"/>
      </w:pPr>
      <w:r>
        <w:t>V</w:t>
      </w:r>
      <w:r w:rsidRPr="003417CC">
        <w:t>ehicle_type_code</w:t>
      </w:r>
      <w:r>
        <w:t xml:space="preserve">4: There are null values in this field that need cleansing – </w:t>
      </w:r>
      <w:r w:rsidRPr="003417CC">
        <w:t>1952740</w:t>
      </w:r>
      <w:r>
        <w:t xml:space="preserve"> nulls. We shall replace the null values with “Unknown.” There are also values with leading and trailing whitespaces which need to be cleansed.</w:t>
      </w:r>
    </w:p>
    <w:p w14:paraId="265D8C56" w14:textId="39911E3D" w:rsidR="003417CC" w:rsidRDefault="003417CC" w:rsidP="003417CC">
      <w:pPr>
        <w:pStyle w:val="ListParagraph"/>
        <w:numPr>
          <w:ilvl w:val="0"/>
          <w:numId w:val="4"/>
        </w:numPr>
        <w:ind w:left="1080"/>
      </w:pPr>
      <w:r>
        <w:t>V</w:t>
      </w:r>
      <w:r w:rsidRPr="003417CC">
        <w:t>ehicle_type_code</w:t>
      </w:r>
      <w:r>
        <w:t xml:space="preserve">5: There are null values in this field that need cleansing – </w:t>
      </w:r>
      <w:r w:rsidRPr="003417CC">
        <w:t>1974801</w:t>
      </w:r>
      <w:r>
        <w:t xml:space="preserve"> nulls. We shall replace the null values with “Unknown.” There are also values with leading and trailing whitespaces which need to be cleansed.</w:t>
      </w:r>
    </w:p>
    <w:p w14:paraId="15D409C7" w14:textId="1E30737D" w:rsidR="00F95AA9" w:rsidRDefault="003417CC" w:rsidP="0010117B">
      <w:pPr>
        <w:pStyle w:val="ListParagraph"/>
        <w:numPr>
          <w:ilvl w:val="0"/>
          <w:numId w:val="4"/>
        </w:numPr>
        <w:ind w:left="1080"/>
      </w:pPr>
      <w:proofErr w:type="spellStart"/>
      <w:r>
        <w:t>Zip_code</w:t>
      </w:r>
      <w:proofErr w:type="spellEnd"/>
      <w:r>
        <w:t xml:space="preserve">: There are null values in this field that need cleansing – </w:t>
      </w:r>
      <w:r w:rsidRPr="003417CC">
        <w:t>616901</w:t>
      </w:r>
      <w:r>
        <w:t xml:space="preserve"> nulls. We shall replace the null values with “NA.”</w:t>
      </w:r>
    </w:p>
    <w:p w14:paraId="0D7CF0CF" w14:textId="77777777" w:rsidR="003417CC" w:rsidRDefault="003417CC" w:rsidP="003417CC"/>
    <w:p w14:paraId="1EB39A4B" w14:textId="77777777" w:rsidR="003417CC" w:rsidRPr="00211D65" w:rsidRDefault="003417CC" w:rsidP="003417CC">
      <w:pPr>
        <w:ind w:left="360"/>
        <w:rPr>
          <w:b/>
          <w:bCs/>
          <w:u w:val="single"/>
        </w:rPr>
      </w:pPr>
      <w:r w:rsidRPr="00211D65">
        <w:rPr>
          <w:b/>
          <w:bCs/>
          <w:u w:val="single"/>
        </w:rPr>
        <w:t>Field Summary tool:</w:t>
      </w:r>
    </w:p>
    <w:p w14:paraId="6B330363" w14:textId="77777777" w:rsidR="003417CC" w:rsidRDefault="003417CC" w:rsidP="003417CC">
      <w:pPr>
        <w:pStyle w:val="ListParagraph"/>
        <w:rPr>
          <w:sz w:val="24"/>
          <w:szCs w:val="24"/>
        </w:rPr>
      </w:pPr>
    </w:p>
    <w:p w14:paraId="1F15EC7F" w14:textId="77777777" w:rsidR="003417CC" w:rsidRDefault="003417CC" w:rsidP="003417CC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Output:</w:t>
      </w:r>
    </w:p>
    <w:p w14:paraId="7A9A5944" w14:textId="77777777" w:rsidR="00214901" w:rsidRDefault="00214901" w:rsidP="003417CC">
      <w:pPr>
        <w:pStyle w:val="ListParagraph"/>
        <w:rPr>
          <w:sz w:val="24"/>
          <w:szCs w:val="24"/>
        </w:rPr>
      </w:pPr>
    </w:p>
    <w:p w14:paraId="00DD6FD4" w14:textId="7F451574" w:rsidR="00214901" w:rsidRDefault="00214901" w:rsidP="003417CC">
      <w:pPr>
        <w:pStyle w:val="ListParagraph"/>
        <w:rPr>
          <w:sz w:val="24"/>
          <w:szCs w:val="24"/>
        </w:rPr>
      </w:pPr>
      <w:r w:rsidRPr="00214901">
        <w:rPr>
          <w:noProof/>
          <w:sz w:val="24"/>
          <w:szCs w:val="24"/>
        </w:rPr>
        <w:lastRenderedPageBreak/>
        <w:drawing>
          <wp:inline distT="0" distB="0" distL="0" distR="0" wp14:anchorId="1855091D" wp14:editId="6030457E">
            <wp:extent cx="5943600" cy="2726690"/>
            <wp:effectExtent l="57150" t="57150" r="95250" b="9271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E07B74" w14:textId="77777777" w:rsidR="00214901" w:rsidRDefault="00214901" w:rsidP="003417CC">
      <w:pPr>
        <w:pStyle w:val="ListParagraph"/>
        <w:rPr>
          <w:sz w:val="24"/>
          <w:szCs w:val="24"/>
        </w:rPr>
      </w:pPr>
    </w:p>
    <w:p w14:paraId="00CDA7BD" w14:textId="0CF978F6" w:rsidR="00214901" w:rsidRDefault="00214901" w:rsidP="003417CC">
      <w:pPr>
        <w:pStyle w:val="ListParagraph"/>
        <w:rPr>
          <w:sz w:val="24"/>
          <w:szCs w:val="24"/>
        </w:rPr>
      </w:pPr>
      <w:r w:rsidRPr="00214901">
        <w:rPr>
          <w:noProof/>
          <w:sz w:val="24"/>
          <w:szCs w:val="24"/>
        </w:rPr>
        <w:drawing>
          <wp:inline distT="0" distB="0" distL="0" distR="0" wp14:anchorId="59A2240C" wp14:editId="519A59CE">
            <wp:extent cx="5943600" cy="2411095"/>
            <wp:effectExtent l="57150" t="57150" r="95250" b="103505"/>
            <wp:docPr id="22" name="Picture 2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E2113" w14:textId="77777777" w:rsidR="00214901" w:rsidRDefault="00214901" w:rsidP="003417CC">
      <w:pPr>
        <w:pStyle w:val="ListParagraph"/>
        <w:rPr>
          <w:sz w:val="24"/>
          <w:szCs w:val="24"/>
        </w:rPr>
      </w:pPr>
    </w:p>
    <w:p w14:paraId="043FE95F" w14:textId="3DEB9212" w:rsidR="00214901" w:rsidRDefault="00214901" w:rsidP="003417CC">
      <w:pPr>
        <w:pStyle w:val="ListParagraph"/>
        <w:rPr>
          <w:sz w:val="24"/>
          <w:szCs w:val="24"/>
        </w:rPr>
      </w:pPr>
      <w:r w:rsidRPr="00214901">
        <w:rPr>
          <w:noProof/>
          <w:sz w:val="24"/>
          <w:szCs w:val="24"/>
        </w:rPr>
        <w:lastRenderedPageBreak/>
        <w:drawing>
          <wp:inline distT="0" distB="0" distL="0" distR="0" wp14:anchorId="3A448D77" wp14:editId="67F20CD7">
            <wp:extent cx="5943600" cy="2516505"/>
            <wp:effectExtent l="57150" t="57150" r="95250" b="933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14901">
        <w:rPr>
          <w:noProof/>
          <w:sz w:val="24"/>
          <w:szCs w:val="24"/>
        </w:rPr>
        <w:drawing>
          <wp:inline distT="0" distB="0" distL="0" distR="0" wp14:anchorId="7713D5E8" wp14:editId="34C484C8">
            <wp:extent cx="2215097" cy="2717567"/>
            <wp:effectExtent l="57150" t="57150" r="90170" b="1022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3017"/>
                    <a:stretch/>
                  </pic:blipFill>
                  <pic:spPr bwMode="auto">
                    <a:xfrm>
                      <a:off x="0" y="0"/>
                      <a:ext cx="2255588" cy="2767243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214901">
        <w:rPr>
          <w:noProof/>
          <w:sz w:val="24"/>
          <w:szCs w:val="24"/>
        </w:rPr>
        <w:drawing>
          <wp:inline distT="0" distB="0" distL="0" distR="0" wp14:anchorId="601FE63D" wp14:editId="1041215A">
            <wp:extent cx="2837635" cy="2732132"/>
            <wp:effectExtent l="57150" t="57150" r="96520" b="8763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8077" cy="2751814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5BF577" w14:textId="77777777" w:rsidR="00214901" w:rsidRDefault="00214901" w:rsidP="003417CC">
      <w:pPr>
        <w:pStyle w:val="ListParagraph"/>
        <w:rPr>
          <w:sz w:val="24"/>
          <w:szCs w:val="24"/>
        </w:rPr>
      </w:pPr>
    </w:p>
    <w:p w14:paraId="7834B341" w14:textId="77777777" w:rsidR="00214901" w:rsidRDefault="00214901" w:rsidP="00214901">
      <w:pPr>
        <w:rPr>
          <w:sz w:val="24"/>
          <w:szCs w:val="24"/>
        </w:rPr>
      </w:pPr>
      <w:r w:rsidRPr="00214901">
        <w:rPr>
          <w:sz w:val="24"/>
          <w:szCs w:val="24"/>
        </w:rPr>
        <w:t>Reports:</w:t>
      </w:r>
    </w:p>
    <w:p w14:paraId="1FF18D3C" w14:textId="075067F7" w:rsidR="00214901" w:rsidRDefault="00214901" w:rsidP="00214901">
      <w:pPr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 w:rsidRPr="00214901">
        <w:rPr>
          <w:noProof/>
          <w:sz w:val="24"/>
          <w:szCs w:val="24"/>
        </w:rPr>
        <w:drawing>
          <wp:inline distT="0" distB="0" distL="0" distR="0" wp14:anchorId="32B12AD3" wp14:editId="4BF573EC">
            <wp:extent cx="5943600" cy="3230880"/>
            <wp:effectExtent l="57150" t="57150" r="95250" b="102870"/>
            <wp:docPr id="26" name="Picture 2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7D8D65" w14:textId="4B350841" w:rsidR="00214901" w:rsidRDefault="00214901" w:rsidP="00214901">
      <w:pPr>
        <w:rPr>
          <w:sz w:val="24"/>
          <w:szCs w:val="24"/>
        </w:rPr>
      </w:pPr>
      <w:r w:rsidRPr="00214901">
        <w:rPr>
          <w:noProof/>
          <w:sz w:val="24"/>
          <w:szCs w:val="24"/>
        </w:rPr>
        <w:drawing>
          <wp:inline distT="0" distB="0" distL="0" distR="0" wp14:anchorId="4C8A80CD" wp14:editId="49134EB9">
            <wp:extent cx="5943600" cy="3236595"/>
            <wp:effectExtent l="57150" t="57150" r="95250" b="9715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ED8D8E" w14:textId="75CE6B7C" w:rsidR="00214901" w:rsidRDefault="00214901" w:rsidP="00214901">
      <w:pPr>
        <w:rPr>
          <w:sz w:val="24"/>
          <w:szCs w:val="24"/>
        </w:rPr>
      </w:pPr>
      <w:r w:rsidRPr="00214901">
        <w:rPr>
          <w:noProof/>
          <w:sz w:val="24"/>
          <w:szCs w:val="24"/>
        </w:rPr>
        <w:lastRenderedPageBreak/>
        <w:drawing>
          <wp:inline distT="0" distB="0" distL="0" distR="0" wp14:anchorId="0AFE723B" wp14:editId="514823F0">
            <wp:extent cx="5943600" cy="3211195"/>
            <wp:effectExtent l="57150" t="57150" r="95250" b="10350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301E66" w14:textId="30BE350B" w:rsidR="00214901" w:rsidRDefault="00214901" w:rsidP="00214901">
      <w:pPr>
        <w:rPr>
          <w:sz w:val="24"/>
          <w:szCs w:val="24"/>
        </w:rPr>
      </w:pPr>
      <w:r w:rsidRPr="00214901">
        <w:rPr>
          <w:noProof/>
          <w:sz w:val="24"/>
          <w:szCs w:val="24"/>
        </w:rPr>
        <w:drawing>
          <wp:inline distT="0" distB="0" distL="0" distR="0" wp14:anchorId="0C05C15D" wp14:editId="69CBF76A">
            <wp:extent cx="5943600" cy="1955935"/>
            <wp:effectExtent l="57150" t="57150" r="95250" b="1016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7723"/>
                    <a:stretch/>
                  </pic:blipFill>
                  <pic:spPr bwMode="auto">
                    <a:xfrm>
                      <a:off x="0" y="0"/>
                      <a:ext cx="5943600" cy="195593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FFE3A" w14:textId="043D752B" w:rsidR="00214901" w:rsidRDefault="00214901" w:rsidP="00214901">
      <w:pPr>
        <w:rPr>
          <w:sz w:val="24"/>
          <w:szCs w:val="24"/>
        </w:rPr>
      </w:pPr>
      <w:r w:rsidRPr="00214901">
        <w:rPr>
          <w:noProof/>
          <w:sz w:val="24"/>
          <w:szCs w:val="24"/>
        </w:rPr>
        <w:drawing>
          <wp:inline distT="0" distB="0" distL="0" distR="0" wp14:anchorId="44C49C82" wp14:editId="2987B0C5">
            <wp:extent cx="5943600" cy="349250"/>
            <wp:effectExtent l="57150" t="57150" r="95250" b="889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2B44ED" w14:textId="484B2D32" w:rsidR="00214901" w:rsidRDefault="0068248C" w:rsidP="00214901">
      <w:pPr>
        <w:rPr>
          <w:sz w:val="24"/>
          <w:szCs w:val="24"/>
        </w:rPr>
      </w:pPr>
      <w:r w:rsidRPr="0068248C">
        <w:rPr>
          <w:noProof/>
          <w:sz w:val="24"/>
          <w:szCs w:val="24"/>
        </w:rPr>
        <w:lastRenderedPageBreak/>
        <w:drawing>
          <wp:inline distT="0" distB="0" distL="0" distR="0" wp14:anchorId="0711C443" wp14:editId="79DEF694">
            <wp:extent cx="5943600" cy="3002915"/>
            <wp:effectExtent l="57150" t="57150" r="95250" b="1022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B8090B" w14:textId="0423756C" w:rsidR="0068248C" w:rsidRDefault="0068248C" w:rsidP="00214901">
      <w:pPr>
        <w:rPr>
          <w:sz w:val="24"/>
          <w:szCs w:val="24"/>
        </w:rPr>
      </w:pPr>
      <w:r w:rsidRPr="0068248C">
        <w:rPr>
          <w:noProof/>
          <w:sz w:val="24"/>
          <w:szCs w:val="24"/>
        </w:rPr>
        <w:drawing>
          <wp:inline distT="0" distB="0" distL="0" distR="0" wp14:anchorId="5F5C516D" wp14:editId="0565BA12">
            <wp:extent cx="5781675" cy="2996621"/>
            <wp:effectExtent l="57150" t="57150" r="85725" b="89535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/>
                  </pic:nvPicPr>
                  <pic:blipFill rotWithShape="1">
                    <a:blip r:embed="rId32"/>
                    <a:srcRect l="2715" t="6414"/>
                    <a:stretch/>
                  </pic:blipFill>
                  <pic:spPr bwMode="auto">
                    <a:xfrm>
                      <a:off x="0" y="0"/>
                      <a:ext cx="5782235" cy="2996911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2E26C" w14:textId="112ACD58" w:rsidR="0068248C" w:rsidRDefault="0068248C" w:rsidP="00214901">
      <w:pPr>
        <w:rPr>
          <w:sz w:val="24"/>
          <w:szCs w:val="24"/>
        </w:rPr>
      </w:pPr>
      <w:r w:rsidRPr="0068248C">
        <w:rPr>
          <w:noProof/>
          <w:sz w:val="24"/>
          <w:szCs w:val="24"/>
        </w:rPr>
        <w:lastRenderedPageBreak/>
        <w:drawing>
          <wp:inline distT="0" distB="0" distL="0" distR="0" wp14:anchorId="32146716" wp14:editId="7CAF46E4">
            <wp:extent cx="5943600" cy="2729230"/>
            <wp:effectExtent l="57150" t="57150" r="95250" b="90170"/>
            <wp:docPr id="33" name="Picture 3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imeli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A94550" w14:textId="187DFF41" w:rsidR="0068248C" w:rsidRPr="00214901" w:rsidRDefault="0068248C" w:rsidP="00214901">
      <w:pPr>
        <w:rPr>
          <w:sz w:val="24"/>
          <w:szCs w:val="24"/>
        </w:rPr>
      </w:pPr>
      <w:r w:rsidRPr="0068248C">
        <w:rPr>
          <w:noProof/>
          <w:sz w:val="24"/>
          <w:szCs w:val="24"/>
        </w:rPr>
        <w:drawing>
          <wp:inline distT="0" distB="0" distL="0" distR="0" wp14:anchorId="34B61FEE" wp14:editId="03D5A31A">
            <wp:extent cx="5943600" cy="2715895"/>
            <wp:effectExtent l="57150" t="57150" r="95250" b="10350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032E82" w14:textId="77777777" w:rsidR="00214901" w:rsidRDefault="00214901" w:rsidP="003417CC">
      <w:pPr>
        <w:pStyle w:val="ListParagraph"/>
        <w:rPr>
          <w:sz w:val="24"/>
          <w:szCs w:val="24"/>
        </w:rPr>
      </w:pPr>
    </w:p>
    <w:p w14:paraId="3D1661D2" w14:textId="77777777" w:rsidR="003417CC" w:rsidRDefault="003417CC" w:rsidP="003417CC"/>
    <w:p w14:paraId="2AA7BDC0" w14:textId="59119DA4" w:rsidR="0010117B" w:rsidRDefault="0010117B" w:rsidP="0010117B">
      <w:pPr>
        <w:pStyle w:val="ListParagraph"/>
        <w:ind w:left="1440"/>
      </w:pPr>
    </w:p>
    <w:sectPr w:rsidR="001011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5335A"/>
    <w:multiLevelType w:val="hybridMultilevel"/>
    <w:tmpl w:val="94DAF2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AE75307"/>
    <w:multiLevelType w:val="hybridMultilevel"/>
    <w:tmpl w:val="EB0490C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9F32BCD"/>
    <w:multiLevelType w:val="hybridMultilevel"/>
    <w:tmpl w:val="1A8A9E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9C69B0"/>
    <w:multiLevelType w:val="hybridMultilevel"/>
    <w:tmpl w:val="A67A02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D24F50"/>
    <w:multiLevelType w:val="hybridMultilevel"/>
    <w:tmpl w:val="EE524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237D49"/>
    <w:multiLevelType w:val="hybridMultilevel"/>
    <w:tmpl w:val="7B3E7D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405862"/>
    <w:multiLevelType w:val="hybridMultilevel"/>
    <w:tmpl w:val="CC30C4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D333A7"/>
    <w:multiLevelType w:val="hybridMultilevel"/>
    <w:tmpl w:val="91FE4F7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A534503"/>
    <w:multiLevelType w:val="hybridMultilevel"/>
    <w:tmpl w:val="919A3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5156004">
    <w:abstractNumId w:val="8"/>
  </w:num>
  <w:num w:numId="2" w16cid:durableId="1541669665">
    <w:abstractNumId w:val="2"/>
  </w:num>
  <w:num w:numId="3" w16cid:durableId="1606159568">
    <w:abstractNumId w:val="7"/>
  </w:num>
  <w:num w:numId="4" w16cid:durableId="1137381612">
    <w:abstractNumId w:val="4"/>
  </w:num>
  <w:num w:numId="5" w16cid:durableId="501822736">
    <w:abstractNumId w:val="5"/>
  </w:num>
  <w:num w:numId="6" w16cid:durableId="147983771">
    <w:abstractNumId w:val="1"/>
  </w:num>
  <w:num w:numId="7" w16cid:durableId="1389839769">
    <w:abstractNumId w:val="3"/>
  </w:num>
  <w:num w:numId="8" w16cid:durableId="439108234">
    <w:abstractNumId w:val="6"/>
  </w:num>
  <w:num w:numId="9" w16cid:durableId="12626841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120"/>
    <w:rsid w:val="00057A25"/>
    <w:rsid w:val="0008025A"/>
    <w:rsid w:val="0010117B"/>
    <w:rsid w:val="00133BD5"/>
    <w:rsid w:val="00152D76"/>
    <w:rsid w:val="00211D65"/>
    <w:rsid w:val="00214901"/>
    <w:rsid w:val="00243B09"/>
    <w:rsid w:val="00294105"/>
    <w:rsid w:val="003417CC"/>
    <w:rsid w:val="00346C43"/>
    <w:rsid w:val="004941CD"/>
    <w:rsid w:val="005A2B4C"/>
    <w:rsid w:val="00627A66"/>
    <w:rsid w:val="0068248C"/>
    <w:rsid w:val="006B00AD"/>
    <w:rsid w:val="008C1B71"/>
    <w:rsid w:val="00975EEF"/>
    <w:rsid w:val="009C2EC6"/>
    <w:rsid w:val="00A842F5"/>
    <w:rsid w:val="00B54226"/>
    <w:rsid w:val="00BA4342"/>
    <w:rsid w:val="00CF2120"/>
    <w:rsid w:val="00DB1DC1"/>
    <w:rsid w:val="00DF70C3"/>
    <w:rsid w:val="00F438F4"/>
    <w:rsid w:val="00F91843"/>
    <w:rsid w:val="00F95AA9"/>
    <w:rsid w:val="00FC4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91A5BF"/>
  <w15:chartTrackingRefBased/>
  <w15:docId w15:val="{F64B89D4-0C6E-41B2-906D-FCEA545D1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F21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21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438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1138</Words>
  <Characters>6491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Veenadharini Shukla</dc:creator>
  <cp:keywords/>
  <dc:description/>
  <cp:lastModifiedBy>Rishi Gautam Shelly</cp:lastModifiedBy>
  <cp:revision>2</cp:revision>
  <dcterms:created xsi:type="dcterms:W3CDTF">2023-04-21T03:50:00Z</dcterms:created>
  <dcterms:modified xsi:type="dcterms:W3CDTF">2023-04-21T03:50:00Z</dcterms:modified>
</cp:coreProperties>
</file>